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0ACA" w14:textId="77777777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cs="Arial"/>
          <w:sz w:val="22"/>
          <w:szCs w:val="22"/>
        </w:rPr>
      </w:pPr>
    </w:p>
    <w:p w14:paraId="0251E81D" w14:textId="77777777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cs="Arial"/>
          <w:sz w:val="22"/>
          <w:szCs w:val="22"/>
        </w:rPr>
      </w:pPr>
    </w:p>
    <w:p w14:paraId="60890B02" w14:textId="77777777" w:rsidR="00554244" w:rsidRDefault="00554244" w:rsidP="00182AF5">
      <w:pPr>
        <w:rPr>
          <w:rFonts w:cs="Arial"/>
          <w:b/>
          <w:sz w:val="32"/>
          <w:szCs w:val="32"/>
        </w:rPr>
      </w:pPr>
    </w:p>
    <w:p w14:paraId="1114F40A" w14:textId="77777777" w:rsidR="00554244" w:rsidRDefault="00554244" w:rsidP="00182AF5">
      <w:pPr>
        <w:rPr>
          <w:rFonts w:cs="Arial"/>
          <w:b/>
          <w:sz w:val="32"/>
          <w:szCs w:val="32"/>
        </w:rPr>
      </w:pPr>
    </w:p>
    <w:p w14:paraId="3054B2C3" w14:textId="77777777" w:rsidR="00554244" w:rsidRDefault="00554244" w:rsidP="00182AF5">
      <w:pPr>
        <w:rPr>
          <w:rFonts w:asciiTheme="minorHAnsi" w:hAnsiTheme="minorHAnsi" w:cstheme="minorHAnsi"/>
          <w:b/>
          <w:sz w:val="28"/>
          <w:szCs w:val="28"/>
        </w:rPr>
      </w:pPr>
    </w:p>
    <w:p w14:paraId="1B425669" w14:textId="2AE4DEAF" w:rsidR="00182AF5" w:rsidRPr="00554244" w:rsidRDefault="00182AF5" w:rsidP="00182AF5">
      <w:pPr>
        <w:rPr>
          <w:rFonts w:asciiTheme="minorHAnsi" w:hAnsiTheme="minorHAnsi" w:cstheme="minorHAnsi"/>
          <w:b/>
          <w:sz w:val="28"/>
          <w:szCs w:val="28"/>
        </w:rPr>
      </w:pPr>
      <w:r w:rsidRPr="00554244">
        <w:rPr>
          <w:rFonts w:asciiTheme="minorHAnsi" w:hAnsiTheme="minorHAnsi" w:cstheme="minorHAnsi"/>
          <w:b/>
          <w:sz w:val="28"/>
          <w:szCs w:val="28"/>
        </w:rPr>
        <w:t>Aanmeldformulier</w:t>
      </w:r>
      <w:r w:rsidR="00EE5F6B" w:rsidRPr="0055424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47E9C">
        <w:rPr>
          <w:rFonts w:asciiTheme="minorHAnsi" w:hAnsiTheme="minorHAnsi" w:cstheme="minorHAnsi"/>
          <w:b/>
          <w:sz w:val="28"/>
          <w:szCs w:val="28"/>
        </w:rPr>
        <w:t xml:space="preserve">behandeling </w:t>
      </w:r>
      <w:r w:rsidR="003C173D" w:rsidRPr="00554244">
        <w:rPr>
          <w:rFonts w:asciiTheme="minorHAnsi" w:hAnsiTheme="minorHAnsi" w:cstheme="minorHAnsi"/>
          <w:b/>
          <w:sz w:val="28"/>
          <w:szCs w:val="28"/>
        </w:rPr>
        <w:t>binnen de vergoede zorg</w:t>
      </w:r>
      <w:r w:rsidR="0041727F">
        <w:rPr>
          <w:rFonts w:asciiTheme="minorHAnsi" w:hAnsiTheme="minorHAnsi" w:cstheme="minorHAnsi"/>
          <w:b/>
          <w:sz w:val="28"/>
          <w:szCs w:val="28"/>
        </w:rPr>
        <w:t xml:space="preserve"> (BGGZ)</w:t>
      </w:r>
    </w:p>
    <w:p w14:paraId="7C62D432" w14:textId="77777777" w:rsidR="00715E97" w:rsidRPr="002737E6" w:rsidRDefault="00715E97" w:rsidP="00715E97">
      <w:pPr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In te vullen door ouder(s)/ wettelijk vertegenwoordiger(s). </w:t>
      </w:r>
    </w:p>
    <w:p w14:paraId="5AF9C4A0" w14:textId="57E4207B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99E34F" w14:textId="3519A8D4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  <w:szCs w:val="24"/>
        </w:rPr>
      </w:pPr>
      <w:r w:rsidRPr="0087482D">
        <w:rPr>
          <w:rFonts w:ascii="Verdana" w:hAnsi="Verdana"/>
          <w:sz w:val="18"/>
        </w:rPr>
        <w:t>Deze vragenlijst gaat in op de gegevens van uw kind en het gezin, de reden van aanmelding</w:t>
      </w:r>
      <w:r w:rsidR="00547E9C">
        <w:rPr>
          <w:rFonts w:ascii="Verdana" w:hAnsi="Verdana"/>
          <w:sz w:val="18"/>
        </w:rPr>
        <w:t>, de huidige situatie</w:t>
      </w:r>
      <w:r w:rsidRPr="0087482D">
        <w:rPr>
          <w:rFonts w:ascii="Verdana" w:hAnsi="Verdana"/>
          <w:sz w:val="18"/>
        </w:rPr>
        <w:t xml:space="preserve"> en uw vragen voor </w:t>
      </w:r>
      <w:r w:rsidR="00547E9C">
        <w:rPr>
          <w:rFonts w:ascii="Verdana" w:hAnsi="Verdana"/>
          <w:sz w:val="18"/>
        </w:rPr>
        <w:t>behandeling</w:t>
      </w:r>
      <w:r w:rsidRPr="0087482D">
        <w:rPr>
          <w:rFonts w:ascii="Verdana" w:hAnsi="Verdana"/>
          <w:sz w:val="18"/>
        </w:rPr>
        <w:t xml:space="preserve">. </w:t>
      </w:r>
    </w:p>
    <w:p w14:paraId="4CB206CB" w14:textId="77777777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</w:rPr>
      </w:pPr>
    </w:p>
    <w:p w14:paraId="64BB8351" w14:textId="4814BE95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</w:rPr>
      </w:pPr>
      <w:r w:rsidRPr="0087482D">
        <w:rPr>
          <w:rFonts w:ascii="Verdana" w:hAnsi="Verdana"/>
          <w:sz w:val="18"/>
        </w:rPr>
        <w:t>We realiseren ons dat het invullen van deze lijst tijd kost, maar we hechten veel waarde aan uw informatie. We hopen dat u de tijd kunt nemen om deze lijst zorgvuldig in te vullen</w:t>
      </w:r>
      <w:r w:rsidR="00E77515">
        <w:rPr>
          <w:rFonts w:ascii="Verdana" w:hAnsi="Verdana"/>
          <w:sz w:val="18"/>
        </w:rPr>
        <w:t>.</w:t>
      </w:r>
      <w:r w:rsidRPr="0087482D">
        <w:rPr>
          <w:rFonts w:ascii="Verdana" w:hAnsi="Verdana"/>
          <w:sz w:val="18"/>
        </w:rPr>
        <w:t xml:space="preserve"> </w:t>
      </w:r>
    </w:p>
    <w:p w14:paraId="08A9B802" w14:textId="77777777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</w:rPr>
      </w:pPr>
    </w:p>
    <w:p w14:paraId="7204E8AF" w14:textId="77777777" w:rsidR="004A538A" w:rsidRPr="0087482D" w:rsidRDefault="004A538A" w:rsidP="004A538A">
      <w:pPr>
        <w:pStyle w:val="Koptekst"/>
        <w:spacing w:line="220" w:lineRule="exact"/>
        <w:rPr>
          <w:rFonts w:ascii="Verdana" w:hAnsi="Verdana"/>
          <w:sz w:val="18"/>
          <w:szCs w:val="18"/>
        </w:rPr>
      </w:pPr>
      <w:r w:rsidRPr="0087482D">
        <w:rPr>
          <w:rFonts w:ascii="Verdana" w:hAnsi="Verdana"/>
          <w:sz w:val="18"/>
          <w:szCs w:val="18"/>
        </w:rPr>
        <w:t>Alvast bedankt voor het invullen.</w:t>
      </w:r>
    </w:p>
    <w:p w14:paraId="65BEF46F" w14:textId="77777777" w:rsidR="00554244" w:rsidRPr="00554244" w:rsidRDefault="00554244" w:rsidP="00182AF5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182AF5" w:rsidRPr="00554244" w14:paraId="6DB40263" w14:textId="77777777" w:rsidTr="001D5054">
        <w:trPr>
          <w:trHeight w:val="505"/>
        </w:trPr>
        <w:tc>
          <w:tcPr>
            <w:tcW w:w="2376" w:type="dxa"/>
            <w:vAlign w:val="center"/>
          </w:tcPr>
          <w:p w14:paraId="3AF90DBC" w14:textId="77777777" w:rsidR="00182AF5" w:rsidRPr="00554244" w:rsidRDefault="00182AF5" w:rsidP="001D50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24488114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7F90B671" w14:textId="6AA2351B" w:rsidR="00182AF5" w:rsidRPr="00554244" w:rsidRDefault="00260B4D" w:rsidP="001D505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1146">
                  <w:rPr>
                    <w:rStyle w:val="Tekstvantijdelijkeaanduiding"/>
                    <w:rFonts w:eastAsiaTheme="minorHAnsi"/>
                  </w:rPr>
                  <w:t>Klik of tik om een datum in te voeren.</w:t>
                </w:r>
              </w:p>
            </w:tc>
          </w:sdtContent>
        </w:sdt>
      </w:tr>
    </w:tbl>
    <w:p w14:paraId="2DCC7B30" w14:textId="3C5AB197" w:rsidR="00182AF5" w:rsidRDefault="00182AF5" w:rsidP="00182AF5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0DB3DA" w14:textId="77777777" w:rsidR="004E60B7" w:rsidRPr="002737E6" w:rsidRDefault="004E60B7" w:rsidP="004E60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PERSOONS</w:t>
      </w:r>
      <w:r w:rsidRPr="002737E6">
        <w:rPr>
          <w:rFonts w:asciiTheme="minorHAnsi" w:hAnsiTheme="minorHAnsi" w:cstheme="minorHAnsi"/>
          <w:b/>
          <w:sz w:val="22"/>
          <w:szCs w:val="22"/>
        </w:rPr>
        <w:t>GEGEVENS</w:t>
      </w:r>
    </w:p>
    <w:p w14:paraId="37B9994C" w14:textId="77777777" w:rsidR="004E60B7" w:rsidRPr="002737E6" w:rsidRDefault="004E60B7" w:rsidP="004E60B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920"/>
      </w:tblGrid>
      <w:tr w:rsidR="004E60B7" w:rsidRPr="002737E6" w14:paraId="016273AB" w14:textId="77777777" w:rsidTr="00821A2F">
        <w:trPr>
          <w:trHeight w:val="475"/>
        </w:trPr>
        <w:tc>
          <w:tcPr>
            <w:tcW w:w="3578" w:type="dxa"/>
          </w:tcPr>
          <w:p w14:paraId="663AD00C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5920" w:type="dxa"/>
          </w:tcPr>
          <w:p w14:paraId="794C5B96" w14:textId="751357C0" w:rsidR="004E60B7" w:rsidRPr="002737E6" w:rsidRDefault="005C7E69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4535155"/>
                <w:placeholder>
                  <w:docPart w:val="DefaultPlaceholder_-1854013440"/>
                </w:placeholder>
              </w:sdtPr>
              <w:sdtEndPr/>
              <w:sdtContent>
                <w:r w:rsidR="00803238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  <w:r w:rsidR="00803238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sdtContent>
            </w:sdt>
            <w:r w:rsidR="004E60B7"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</w:tr>
      <w:tr w:rsidR="004E60B7" w:rsidRPr="002737E6" w14:paraId="530555D1" w14:textId="77777777" w:rsidTr="00821A2F">
        <w:trPr>
          <w:trHeight w:val="553"/>
        </w:trPr>
        <w:tc>
          <w:tcPr>
            <w:tcW w:w="3578" w:type="dxa"/>
          </w:tcPr>
          <w:p w14:paraId="38FC296F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Geslacht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79351256"/>
            <w:placeholder>
              <w:docPart w:val="DefaultPlaceholder_-1854013440"/>
            </w:placeholder>
          </w:sdtPr>
          <w:sdtEndPr/>
          <w:sdtContent>
            <w:tc>
              <w:tcPr>
                <w:tcW w:w="5920" w:type="dxa"/>
              </w:tcPr>
              <w:p w14:paraId="3CCE57A6" w14:textId="6ABA76D7" w:rsidR="004E60B7" w:rsidRPr="002737E6" w:rsidRDefault="00803238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  <w:r w:rsidR="00965524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tc>
          </w:sdtContent>
        </w:sdt>
      </w:tr>
      <w:tr w:rsidR="004E60B7" w:rsidRPr="002737E6" w14:paraId="77B84739" w14:textId="77777777" w:rsidTr="00821A2F">
        <w:tc>
          <w:tcPr>
            <w:tcW w:w="3578" w:type="dxa"/>
          </w:tcPr>
          <w:p w14:paraId="0EBA1CF4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2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55456292"/>
              <w:placeholder>
                <w:docPart w:val="DefaultPlaceholder_-1854013440"/>
              </w:placeholder>
            </w:sdtPr>
            <w:sdtEndPr/>
            <w:sdtContent>
              <w:p w14:paraId="14F570F2" w14:textId="76CF306B" w:rsidR="004E60B7" w:rsidRDefault="00803238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sdtContent>
          </w:sdt>
          <w:p w14:paraId="26FA9F26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</w:t>
            </w:r>
          </w:p>
        </w:tc>
      </w:tr>
      <w:tr w:rsidR="004E60B7" w:rsidRPr="002737E6" w14:paraId="02A6E6A4" w14:textId="77777777" w:rsidTr="00821A2F">
        <w:tc>
          <w:tcPr>
            <w:tcW w:w="3578" w:type="dxa"/>
          </w:tcPr>
          <w:p w14:paraId="73914E6A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7E6">
              <w:rPr>
                <w:rFonts w:asciiTheme="minorHAnsi" w:hAnsiTheme="minorHAnsi" w:cstheme="minorHAnsi"/>
                <w:sz w:val="22"/>
                <w:szCs w:val="22"/>
              </w:rPr>
              <w:t>Geboorteland</w:t>
            </w:r>
          </w:p>
        </w:tc>
        <w:tc>
          <w:tcPr>
            <w:tcW w:w="592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40490189"/>
              <w:placeholder>
                <w:docPart w:val="DefaultPlaceholder_-1854013440"/>
              </w:placeholder>
            </w:sdtPr>
            <w:sdtEndPr/>
            <w:sdtContent>
              <w:p w14:paraId="287A2A53" w14:textId="26752312" w:rsidR="004E60B7" w:rsidRDefault="00965524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sdtContent>
          </w:sdt>
          <w:p w14:paraId="71B688B1" w14:textId="77777777" w:rsidR="004E60B7" w:rsidRPr="002737E6" w:rsidRDefault="004E60B7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15E9" w:rsidRPr="002737E6" w14:paraId="216970A3" w14:textId="77777777" w:rsidTr="00821A2F">
        <w:tc>
          <w:tcPr>
            <w:tcW w:w="3578" w:type="dxa"/>
          </w:tcPr>
          <w:p w14:paraId="452526BC" w14:textId="365C5B9C" w:rsidR="004B15E9" w:rsidRPr="002737E6" w:rsidRDefault="004B15E9" w:rsidP="00821A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27A">
              <w:rPr>
                <w:rFonts w:asciiTheme="minorHAnsi" w:hAnsiTheme="minorHAnsi" w:cstheme="minorHAnsi"/>
                <w:sz w:val="22"/>
                <w:szCs w:val="22"/>
              </w:rPr>
              <w:t>BSN nummer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98544226"/>
            <w:placeholder>
              <w:docPart w:val="DefaultPlaceholder_-1854013440"/>
            </w:placeholder>
          </w:sdtPr>
          <w:sdtEndPr/>
          <w:sdtContent>
            <w:tc>
              <w:tcPr>
                <w:tcW w:w="5920" w:type="dxa"/>
              </w:tcPr>
              <w:p w14:paraId="3D4BD64F" w14:textId="28497E0B" w:rsidR="004B15E9" w:rsidRDefault="00AE540A" w:rsidP="00821A2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  <w:r w:rsidR="00803238">
                  <w:rPr>
                    <w:rFonts w:asciiTheme="minorHAnsi" w:hAnsiTheme="minorHAnsi" w:cstheme="minorHAnsi"/>
                    <w:sz w:val="22"/>
                    <w:szCs w:val="22"/>
                  </w:rPr>
                  <w:br/>
                </w:r>
              </w:p>
            </w:tc>
          </w:sdtContent>
        </w:sdt>
      </w:tr>
    </w:tbl>
    <w:p w14:paraId="57EACA43" w14:textId="77777777" w:rsidR="004E60B7" w:rsidRDefault="004E60B7" w:rsidP="004E60B7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2737E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55E5E62" w14:textId="77777777" w:rsidR="004E60B7" w:rsidRPr="00DC36C6" w:rsidRDefault="004E60B7" w:rsidP="004E60B7">
      <w:pPr>
        <w:pStyle w:val="Koptekst"/>
        <w:spacing w:line="220" w:lineRule="exac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57B19C" w14:textId="77777777" w:rsidR="004E60B7" w:rsidRPr="00F07A4F" w:rsidRDefault="004E60B7" w:rsidP="004E60B7">
      <w:pPr>
        <w:pStyle w:val="Koptekst"/>
        <w:spacing w:line="220" w:lineRule="exact"/>
        <w:rPr>
          <w:rFonts w:asciiTheme="minorHAnsi" w:hAnsiTheme="minorHAnsi" w:cstheme="minorHAnsi"/>
          <w:b/>
          <w:sz w:val="22"/>
          <w:szCs w:val="22"/>
        </w:rPr>
      </w:pPr>
      <w:r w:rsidRPr="00F07A4F">
        <w:rPr>
          <w:rFonts w:asciiTheme="minorHAnsi" w:hAnsiTheme="minorHAnsi" w:cstheme="minorHAnsi"/>
          <w:b/>
          <w:sz w:val="22"/>
          <w:szCs w:val="22"/>
        </w:rPr>
        <w:t>GEZINSGEGEVENS</w:t>
      </w:r>
    </w:p>
    <w:p w14:paraId="6F45AFF8" w14:textId="77777777" w:rsidR="004E60B7" w:rsidRPr="00DC36C6" w:rsidRDefault="004E60B7" w:rsidP="004E60B7">
      <w:pPr>
        <w:pStyle w:val="Koptekst"/>
        <w:spacing w:line="220" w:lineRule="exac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3156"/>
        <w:gridCol w:w="3099"/>
        <w:gridCol w:w="3099"/>
      </w:tblGrid>
      <w:tr w:rsidR="00260B4D" w14:paraId="45A393A6" w14:textId="77777777" w:rsidTr="00260B4D"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9ABA6C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ind w:hanging="105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Ouders (huidige opvoeders)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EE7A54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7D216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Ouder/verzorger 2</w:t>
            </w:r>
          </w:p>
        </w:tc>
      </w:tr>
      <w:tr w:rsidR="00260B4D" w14:paraId="7D7FC12C" w14:textId="77777777" w:rsidTr="00260B4D">
        <w:trPr>
          <w:trHeight w:val="41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124F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Voorletter(s) en achternaam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485371330"/>
            <w:placeholder>
              <w:docPart w:val="804005D0641A43CC86C4EA291CF814BF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F33B9" w14:textId="72AA5A34" w:rsidR="00260B4D" w:rsidRDefault="00AE540A" w:rsidP="00AE540A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 w:rsidRPr="00BF114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39446552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0FFD93" w14:textId="4E9F67E6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0307FB90" w14:textId="77777777" w:rsidTr="00260B4D">
        <w:trPr>
          <w:trHeight w:val="41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ADD8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Geslacht 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-65407001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410DC" w14:textId="0A1FFE4E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486080884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79626" w14:textId="6DFCD97A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7A39E054" w14:textId="77777777" w:rsidTr="00260B4D">
        <w:trPr>
          <w:trHeight w:val="42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8ED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Adres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-1128461667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82CFC" w14:textId="63D84FFF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72455923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284B4" w14:textId="1EA61CD3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56E191C6" w14:textId="77777777" w:rsidTr="00260B4D">
        <w:trPr>
          <w:trHeight w:val="41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8EF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lastRenderedPageBreak/>
              <w:t>Postcode en woonplaats</w:t>
            </w:r>
          </w:p>
        </w:tc>
        <w:sdt>
          <w:sdtPr>
            <w:rPr>
              <w:rFonts w:ascii="Verdana" w:hAnsi="Verdana"/>
              <w:sz w:val="18"/>
              <w:szCs w:val="16"/>
            </w:rPr>
            <w:id w:val="25595049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7DA64" w14:textId="021A4562" w:rsidR="00260B4D" w:rsidRDefault="00965524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 w:rsidR="00803238"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901747989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01DF56" w14:textId="3D422B24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31D2B044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473A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Telefoon </w:t>
            </w:r>
          </w:p>
          <w:p w14:paraId="3A933DEF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7363471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BBC6B3" w14:textId="51ECAFA5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08341826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C2A8CD" w14:textId="49393DF4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129EF870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AD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E-mailadres</w:t>
            </w:r>
          </w:p>
          <w:p w14:paraId="5863F7A6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-968123012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08ABA" w14:textId="00DE5190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452435239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76B8DF" w14:textId="20833ECE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6629282F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A7B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Geboorteland </w:t>
            </w:r>
          </w:p>
          <w:p w14:paraId="5C081F2D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84892085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0D964" w14:textId="21A0B991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204400113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09537" w14:textId="30DB45BD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5F4DC230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EAC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Hoogst genoten opleiding</w:t>
            </w:r>
          </w:p>
          <w:p w14:paraId="58C3600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603849626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47DAB0" w14:textId="2F15534D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-1142503061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D6C3B" w14:textId="3C0BDB07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  <w:tr w:rsidR="00260B4D" w14:paraId="40A3BF9B" w14:textId="77777777" w:rsidTr="00260B4D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9277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Beroep </w:t>
            </w:r>
          </w:p>
          <w:p w14:paraId="6742AFB4" w14:textId="77777777" w:rsidR="00260B4D" w:rsidRDefault="00260B4D" w:rsidP="009E75C0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</w:p>
        </w:tc>
        <w:sdt>
          <w:sdtPr>
            <w:rPr>
              <w:rFonts w:ascii="Verdana" w:hAnsi="Verdana"/>
              <w:sz w:val="18"/>
              <w:szCs w:val="16"/>
            </w:rPr>
            <w:id w:val="-1319103177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5B6961" w14:textId="52B6416C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16"/>
            </w:rPr>
            <w:id w:val="1846508587"/>
            <w:placeholder>
              <w:docPart w:val="804005D0641A43CC86C4EA291CF814BF"/>
            </w:placeholder>
          </w:sdtPr>
          <w:sdtEndPr/>
          <w:sdtContent>
            <w:tc>
              <w:tcPr>
                <w:tcW w:w="30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E671AD" w14:textId="7A43E2F4" w:rsidR="00260B4D" w:rsidRDefault="00803238" w:rsidP="009E75C0">
                <w:pPr>
                  <w:tabs>
                    <w:tab w:val="left" w:pos="2340"/>
                  </w:tabs>
                  <w:spacing w:line="220" w:lineRule="exact"/>
                  <w:rPr>
                    <w:rFonts w:ascii="Verdana" w:hAnsi="Verdana"/>
                    <w:sz w:val="18"/>
                    <w:szCs w:val="16"/>
                  </w:rPr>
                </w:pP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  <w:r>
                  <w:rPr>
                    <w:rFonts w:ascii="Verdana" w:hAnsi="Verdana"/>
                    <w:sz w:val="18"/>
                    <w:szCs w:val="16"/>
                  </w:rPr>
                  <w:br/>
                </w:r>
              </w:p>
            </w:tc>
          </w:sdtContent>
        </w:sdt>
      </w:tr>
    </w:tbl>
    <w:p w14:paraId="1A182995" w14:textId="77777777" w:rsidR="00260B4D" w:rsidRDefault="00260B4D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532FBD4" w14:textId="77777777" w:rsidR="00260B4D" w:rsidRDefault="00260B4D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6B104A74" w14:textId="6CE8D29C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Gezinssituatie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5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0"/>
      <w:r>
        <w:rPr>
          <w:rFonts w:ascii="Verdana" w:hAnsi="Verdana"/>
          <w:sz w:val="18"/>
          <w:szCs w:val="16"/>
        </w:rPr>
        <w:t xml:space="preserve"> Ouders zijn gehuwd/samenwonend</w:t>
      </w:r>
    </w:p>
    <w:p w14:paraId="6B0526AB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6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1"/>
      <w:r>
        <w:rPr>
          <w:rFonts w:ascii="Verdana" w:hAnsi="Verdana"/>
          <w:sz w:val="18"/>
          <w:szCs w:val="16"/>
        </w:rPr>
        <w:t xml:space="preserve"> Eenoudergezin</w:t>
      </w:r>
    </w:p>
    <w:p w14:paraId="3FA968EE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7"/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fldChar w:fldCharType="end"/>
      </w:r>
      <w:bookmarkEnd w:id="2"/>
      <w:r>
        <w:rPr>
          <w:rFonts w:ascii="Verdana" w:hAnsi="Verdana"/>
          <w:sz w:val="18"/>
          <w:szCs w:val="16"/>
        </w:rPr>
        <w:t xml:space="preserve"> Ouders zijn gescheiden</w:t>
      </w:r>
    </w:p>
    <w:p w14:paraId="612B4135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Eén van de biologische ouders is overleden </w:t>
      </w:r>
    </w:p>
    <w:p w14:paraId="53718AC9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45E61683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Indien er sprake is van scheiding:</w:t>
      </w:r>
    </w:p>
    <w:p w14:paraId="26FA8319" w14:textId="77777777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Bij wie woont uw kind?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738411F2" w14:textId="6F91FE79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Wanneer </w:t>
      </w:r>
      <w:r w:rsidR="00645496">
        <w:rPr>
          <w:rFonts w:ascii="Verdana" w:hAnsi="Verdana"/>
          <w:sz w:val="18"/>
          <w:szCs w:val="16"/>
        </w:rPr>
        <w:t>bent u g</w:t>
      </w:r>
      <w:r>
        <w:rPr>
          <w:rFonts w:ascii="Verdana" w:hAnsi="Verdana"/>
          <w:sz w:val="18"/>
          <w:szCs w:val="16"/>
        </w:rPr>
        <w:t xml:space="preserve">escheiden?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2CB17623" w14:textId="77777777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Is er sprake van een omgangsregeling, zo ja, hoe luidt deze?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2F0DF50F" w14:textId="77777777" w:rsidR="004E60B7" w:rsidRDefault="004E60B7" w:rsidP="004E60B7">
      <w:pPr>
        <w:numPr>
          <w:ilvl w:val="0"/>
          <w:numId w:val="13"/>
        </w:num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Wordt het huidige ouderschap met een andere partner gedeeld?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7EF9D8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3343B28E" w14:textId="3D973FB2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Het ouderlijk gezag berust bij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Beide ouders</w:t>
      </w:r>
    </w:p>
    <w:p w14:paraId="4725B851" w14:textId="00A96C6F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Vader</w:t>
      </w:r>
    </w:p>
    <w:p w14:paraId="0D1CE740" w14:textId="3793D7AD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Moeder</w:t>
      </w:r>
    </w:p>
    <w:p w14:paraId="28E04457" w14:textId="1CFD5AB3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Anders namelijk: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3EAA7906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2CF1B698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Bij gezinsvoogdij:</w:t>
      </w:r>
    </w:p>
    <w:p w14:paraId="4FF6AFC6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Wie is de (gezins)voogd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5C20E81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 instelling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40B340F5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Telefoonnummer </w:t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</w:p>
    <w:p w14:paraId="37CFC588" w14:textId="6A4A04D6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Adoptie- of pleegkind? </w:t>
      </w:r>
      <w:r>
        <w:rPr>
          <w:rFonts w:ascii="Verdana" w:hAnsi="Verdana"/>
          <w:sz w:val="18"/>
          <w:szCs w:val="16"/>
        </w:rPr>
        <w:tab/>
        <w:t xml:space="preserve">: 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Adoptie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Pleegkind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38D9B3AB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</w:p>
    <w:p w14:paraId="12CE88FB" w14:textId="77777777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6"/>
        </w:rPr>
        <w:t>Gezinssamenstelling en gezinsgegevens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78"/>
        <w:gridCol w:w="789"/>
        <w:gridCol w:w="1710"/>
        <w:gridCol w:w="2448"/>
        <w:gridCol w:w="1113"/>
      </w:tblGrid>
      <w:tr w:rsidR="004E60B7" w14:paraId="5F3CD23A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C134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Voornaam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E53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Achternaam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761A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j/m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603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Geboortedatum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F7B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0DF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 xml:space="preserve">Groep </w:t>
            </w:r>
          </w:p>
        </w:tc>
      </w:tr>
      <w:tr w:rsidR="004E60B7" w14:paraId="30328B2D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E565" w14:textId="11EBBB45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3DE" w14:textId="66341D6A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BCC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58C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0C2D" w14:textId="37F80569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965524">
              <w:rPr>
                <w:rFonts w:ascii="Verdana" w:hAnsi="Verdana"/>
                <w:sz w:val="18"/>
                <w:szCs w:val="16"/>
              </w:rPr>
              <w:t xml:space="preserve">  </w:t>
            </w:r>
            <w:r w:rsidR="00965524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045F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3773C672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0EF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2C56" w14:textId="1A52C909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B197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B93D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024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ECB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2C0875CE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2FC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0A01" w14:textId="762A7208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96F7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9F6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01A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834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31D4BB47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B2E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829" w14:textId="60AB562F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353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017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98C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073E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4F3841BE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B6F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5698" w14:textId="17A42F36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D3D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E78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B70D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07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53493184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05A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3D52" w14:textId="076DEB89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sz w:val="18"/>
                <w:szCs w:val="16"/>
              </w:rPr>
              <w:br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6894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DE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D80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5E87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  <w:tr w:rsidR="004E60B7" w14:paraId="4476508F" w14:textId="77777777" w:rsidTr="00821A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1F1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EDFC" w14:textId="35191BAC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="00803238">
              <w:rPr>
                <w:rFonts w:ascii="Verdana" w:hAnsi="Verdana"/>
                <w:noProof/>
                <w:sz w:val="18"/>
                <w:szCs w:val="16"/>
              </w:rPr>
              <w:br/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C8AB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615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4ED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9502" w14:textId="77777777" w:rsidR="004E60B7" w:rsidRDefault="004E60B7" w:rsidP="00821A2F">
            <w:pPr>
              <w:tabs>
                <w:tab w:val="left" w:pos="2340"/>
              </w:tabs>
              <w:spacing w:line="220" w:lineRule="exact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noProof/>
                <w:sz w:val="18"/>
                <w:szCs w:val="16"/>
              </w:rPr>
              <w:t> 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14:paraId="09FD47D5" w14:textId="77777777" w:rsidR="004E60B7" w:rsidRDefault="004E60B7" w:rsidP="004E60B7">
      <w:pPr>
        <w:rPr>
          <w:rFonts w:asciiTheme="minorHAnsi" w:hAnsiTheme="minorHAnsi" w:cstheme="minorHAnsi"/>
          <w:b/>
          <w:sz w:val="22"/>
          <w:szCs w:val="22"/>
        </w:rPr>
      </w:pPr>
    </w:p>
    <w:p w14:paraId="54B96D9A" w14:textId="77777777" w:rsidR="004E60B7" w:rsidRPr="00515841" w:rsidRDefault="004E60B7" w:rsidP="004E60B7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school</w:t>
      </w:r>
    </w:p>
    <w:p w14:paraId="68AE81C3" w14:textId="11EE3BAE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Naam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3"/>
    </w:p>
    <w:p w14:paraId="09B5075C" w14:textId="3827A57A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Adres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4"/>
    </w:p>
    <w:p w14:paraId="00E80F05" w14:textId="087FFEAD" w:rsidR="004E60B7" w:rsidRDefault="004E60B7" w:rsidP="004E60B7">
      <w:pPr>
        <w:tabs>
          <w:tab w:val="left" w:pos="234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lastRenderedPageBreak/>
        <w:t>Postcode en 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5"/>
    </w:p>
    <w:p w14:paraId="6194E7F0" w14:textId="63B46F7E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6"/>
      <w:r>
        <w:rPr>
          <w:rFonts w:ascii="Verdana" w:hAnsi="Verdana"/>
          <w:sz w:val="18"/>
          <w:szCs w:val="16"/>
        </w:rPr>
        <w:tab/>
      </w:r>
    </w:p>
    <w:p w14:paraId="2892DA13" w14:textId="7BCEE5E9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Contactpersoon</w:t>
      </w:r>
      <w:r>
        <w:rPr>
          <w:rFonts w:ascii="Verdana" w:hAnsi="Verdana"/>
          <w:sz w:val="18"/>
          <w:szCs w:val="16"/>
        </w:rPr>
        <w:tab/>
        <w:t xml:space="preserve">   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</w:t>
      </w:r>
    </w:p>
    <w:p w14:paraId="24C4E1D2" w14:textId="66027A87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E-mailadres contactpersoon     : </w:t>
      </w:r>
      <w:r>
        <w:rPr>
          <w:rFonts w:ascii="Verdana" w:hAnsi="Verdana"/>
          <w:sz w:val="18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ab/>
      </w:r>
    </w:p>
    <w:p w14:paraId="301803BE" w14:textId="77777777" w:rsidR="004E60B7" w:rsidRDefault="004E60B7" w:rsidP="004E60B7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Is de school op de hoogte van uw aanmelding?</w:t>
      </w:r>
      <w:r>
        <w:rPr>
          <w:rFonts w:ascii="Verdana" w:hAnsi="Verdana"/>
          <w:sz w:val="18"/>
          <w:szCs w:val="16"/>
        </w:rPr>
        <w:tab/>
        <w:t xml:space="preserve"> </w:t>
      </w:r>
      <w:r>
        <w:rPr>
          <w:rFonts w:ascii="Verdana" w:hAnsi="Verdana"/>
          <w:sz w:val="18"/>
          <w:szCs w:val="16"/>
        </w:rPr>
        <w:tab/>
        <w:t xml:space="preserve">Ja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  <w:r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ab/>
        <w:t xml:space="preserve">Nee </w:t>
      </w:r>
      <w:r>
        <w:rPr>
          <w:rFonts w:ascii="Verdana" w:hAnsi="Verdana"/>
          <w:sz w:val="18"/>
          <w:szCs w:val="16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6"/>
        </w:rPr>
        <w:instrText xml:space="preserve"> FORMCHECKBOX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sz w:val="18"/>
          <w:szCs w:val="16"/>
        </w:rPr>
        <w:fldChar w:fldCharType="end"/>
      </w:r>
    </w:p>
    <w:p w14:paraId="50B3EB67" w14:textId="77777777" w:rsidR="004E60B7" w:rsidRDefault="004E60B7" w:rsidP="004E60B7">
      <w:pPr>
        <w:tabs>
          <w:tab w:val="left" w:pos="77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215AB06D" w14:textId="77777777" w:rsidR="004E60B7" w:rsidRDefault="004E60B7" w:rsidP="004E60B7">
      <w:pPr>
        <w:tabs>
          <w:tab w:val="left" w:pos="2340"/>
          <w:tab w:val="left" w:pos="4500"/>
          <w:tab w:val="left" w:pos="5760"/>
        </w:tabs>
        <w:spacing w:line="220" w:lineRule="exact"/>
        <w:rPr>
          <w:rFonts w:ascii="Verdana" w:hAnsi="Verdana"/>
          <w:sz w:val="18"/>
          <w:szCs w:val="16"/>
        </w:rPr>
      </w:pPr>
    </w:p>
    <w:p w14:paraId="2F2F0F8E" w14:textId="77777777" w:rsidR="004E60B7" w:rsidRPr="00515841" w:rsidRDefault="004E60B7" w:rsidP="004E60B7">
      <w:pPr>
        <w:pStyle w:val="Koptekst"/>
        <w:spacing w:line="220" w:lineRule="exact"/>
        <w:rPr>
          <w:rFonts w:ascii="Verdana" w:hAnsi="Verdana"/>
          <w:b/>
        </w:rPr>
      </w:pPr>
      <w:r w:rsidRPr="00515841">
        <w:rPr>
          <w:rFonts w:ascii="Verdana" w:hAnsi="Verdana"/>
          <w:b/>
        </w:rPr>
        <w:t>Gegevens van de huisarts</w:t>
      </w:r>
      <w:r>
        <w:rPr>
          <w:rFonts w:ascii="Verdana" w:hAnsi="Verdana"/>
          <w:b/>
        </w:rPr>
        <w:t>, indien het gaat om vergoede zorg</w:t>
      </w:r>
    </w:p>
    <w:p w14:paraId="20786B43" w14:textId="0812CE6D" w:rsidR="00EB427A" w:rsidRPr="0006184D" w:rsidRDefault="00EB427A" w:rsidP="00EB427A">
      <w:pPr>
        <w:pStyle w:val="Koptekst"/>
        <w:tabs>
          <w:tab w:val="clear" w:pos="4536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40358">
        <w:rPr>
          <w:rFonts w:asciiTheme="minorHAnsi" w:hAnsiTheme="minorHAnsi" w:cstheme="minorHAnsi"/>
          <w:b/>
          <w:bCs/>
          <w:sz w:val="22"/>
          <w:szCs w:val="22"/>
        </w:rPr>
        <w:t>De verwijzing van de huisarts kunt u meesturen als bijlage bij het aanmeldformulier.</w:t>
      </w:r>
    </w:p>
    <w:p w14:paraId="4440AEE9" w14:textId="77777777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5DE11F3E" w14:textId="77777777" w:rsidR="00EB427A" w:rsidRDefault="00EB427A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</w:p>
    <w:p w14:paraId="0082E788" w14:textId="5478F7E1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huisarts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803238">
        <w:rPr>
          <w:rFonts w:ascii="Verdana" w:hAnsi="Verdana"/>
          <w:noProof/>
          <w:sz w:val="18"/>
          <w:szCs w:val="18"/>
        </w:rPr>
        <w:br/>
      </w:r>
      <w:r>
        <w:fldChar w:fldCharType="end"/>
      </w:r>
      <w:bookmarkEnd w:id="7"/>
    </w:p>
    <w:p w14:paraId="38F904E7" w14:textId="51DC996D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praktijk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803238">
        <w:rPr>
          <w:rFonts w:ascii="Verdana" w:hAnsi="Verdana"/>
          <w:noProof/>
          <w:sz w:val="18"/>
          <w:szCs w:val="18"/>
        </w:rPr>
        <w:br/>
      </w:r>
      <w:r>
        <w:fldChar w:fldCharType="end"/>
      </w:r>
      <w:bookmarkEnd w:id="8"/>
    </w:p>
    <w:p w14:paraId="443DEA1C" w14:textId="1256BFD2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803238">
        <w:rPr>
          <w:rFonts w:ascii="Verdana" w:hAnsi="Verdana"/>
          <w:noProof/>
          <w:sz w:val="18"/>
          <w:szCs w:val="18"/>
        </w:rPr>
        <w:br/>
      </w:r>
      <w:r>
        <w:fldChar w:fldCharType="end"/>
      </w:r>
      <w:bookmarkEnd w:id="9"/>
    </w:p>
    <w:p w14:paraId="164B1176" w14:textId="7D884669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Postcode en woonplaats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 w:rsidR="00803238">
        <w:rPr>
          <w:rFonts w:ascii="Verdana" w:hAnsi="Verdana"/>
          <w:noProof/>
          <w:sz w:val="18"/>
          <w:szCs w:val="16"/>
        </w:rPr>
        <w:br/>
      </w:r>
      <w:r>
        <w:fldChar w:fldCharType="end"/>
      </w:r>
      <w:bookmarkEnd w:id="10"/>
    </w:p>
    <w:p w14:paraId="58E994D0" w14:textId="77777777" w:rsidR="004E60B7" w:rsidRDefault="004E60B7" w:rsidP="004E60B7">
      <w:pPr>
        <w:tabs>
          <w:tab w:val="left" w:pos="2340"/>
          <w:tab w:val="left" w:pos="2880"/>
        </w:tabs>
        <w:spacing w:line="220" w:lineRule="exac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Telefoonnummer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: </w:t>
      </w:r>
      <w:r>
        <w:rPr>
          <w:rFonts w:ascii="Verdana" w:hAnsi="Verdana"/>
          <w:sz w:val="18"/>
          <w:szCs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fldChar w:fldCharType="end"/>
      </w:r>
      <w:bookmarkEnd w:id="11"/>
    </w:p>
    <w:p w14:paraId="13FECB34" w14:textId="77777777" w:rsidR="004E60B7" w:rsidRPr="002737E6" w:rsidRDefault="004E60B7" w:rsidP="004E60B7">
      <w:pPr>
        <w:rPr>
          <w:rFonts w:asciiTheme="minorHAnsi" w:hAnsiTheme="minorHAnsi" w:cstheme="minorHAnsi"/>
          <w:b/>
          <w:sz w:val="22"/>
          <w:szCs w:val="22"/>
        </w:rPr>
      </w:pPr>
    </w:p>
    <w:p w14:paraId="2DA50AD5" w14:textId="77777777" w:rsidR="00182AF5" w:rsidRPr="00554244" w:rsidRDefault="00182AF5" w:rsidP="00182AF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70D1A8EA" w14:textId="77777777" w:rsidTr="005E00EB">
        <w:trPr>
          <w:trHeight w:val="4932"/>
        </w:trPr>
        <w:tc>
          <w:tcPr>
            <w:tcW w:w="9061" w:type="dxa"/>
          </w:tcPr>
          <w:p w14:paraId="2BA8DFB4" w14:textId="4D299A40" w:rsidR="00182AF5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Tegen welke problemen loopt </w:t>
            </w:r>
            <w:r w:rsidR="00CD2848">
              <w:rPr>
                <w:rFonts w:asciiTheme="minorHAnsi" w:hAnsiTheme="minorHAnsi" w:cstheme="minorHAnsi"/>
                <w:b/>
                <w:sz w:val="22"/>
                <w:szCs w:val="22"/>
              </w:rPr>
              <w:t>uw</w:t>
            </w:r>
            <w:r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kind aan</w:t>
            </w:r>
            <w:r w:rsidR="00182AF5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  <w:r w:rsidR="00EE5F6B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>Te denken valt o</w:t>
            </w:r>
            <w:r w:rsidR="00554244">
              <w:rPr>
                <w:rFonts w:asciiTheme="minorHAnsi" w:hAnsiTheme="minorHAnsi" w:cstheme="minorHAnsi"/>
                <w:b/>
                <w:sz w:val="22"/>
                <w:szCs w:val="22"/>
              </w:rPr>
              <w:t>nder andere</w:t>
            </w:r>
            <w:r w:rsidR="00EE5F6B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aan problemen met de werkhouding, gedrag, sociale contacten, zelfvertrouwen</w:t>
            </w:r>
            <w:r w:rsidR="00396347">
              <w:rPr>
                <w:rFonts w:asciiTheme="minorHAnsi" w:hAnsiTheme="minorHAnsi" w:cstheme="minorHAnsi"/>
                <w:b/>
                <w:sz w:val="22"/>
                <w:szCs w:val="22"/>
              </w:rPr>
              <w:t>, angsten,</w:t>
            </w:r>
            <w:r w:rsidR="00EE5F6B" w:rsidRPr="0055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enz</w:t>
            </w:r>
            <w:r w:rsidR="00554244">
              <w:rPr>
                <w:rFonts w:asciiTheme="minorHAnsi" w:hAnsiTheme="minorHAnsi" w:cstheme="minorHAnsi"/>
                <w:b/>
                <w:sz w:val="22"/>
                <w:szCs w:val="22"/>
              </w:rPr>
              <w:t>ovoorts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94616348"/>
              <w:placeholder>
                <w:docPart w:val="DefaultPlaceholder_-1854013440"/>
              </w:placeholder>
              <w:showingPlcHdr/>
            </w:sdtPr>
            <w:sdtEndPr/>
            <w:sdtContent>
              <w:p w14:paraId="089AB7E3" w14:textId="0A34A1E8" w:rsidR="00E948E3" w:rsidRPr="00554244" w:rsidRDefault="00260B4D" w:rsidP="001D5054">
                <w:pPr>
                  <w:tabs>
                    <w:tab w:val="left" w:pos="7860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sdtContent>
          </w:sdt>
          <w:p w14:paraId="328D3B7C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2FCA7A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77A0A3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A397F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5CA464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1B4F57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BFB398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5992C8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60BDD9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601AB4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ED424E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59F26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875577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E675D9" w14:textId="77777777" w:rsidR="00775B5A" w:rsidRPr="00554244" w:rsidRDefault="00775B5A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3C17A" w14:textId="77777777" w:rsidR="00775B5A" w:rsidRPr="00554244" w:rsidRDefault="00775B5A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622F45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BC74FC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E0B866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0ED428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EDD7BA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79C234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1C113F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CE54E2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B4862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3488C1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6F33F2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28BC6D" w14:textId="77777777" w:rsidR="00E948E3" w:rsidRPr="00554244" w:rsidRDefault="00E948E3" w:rsidP="001D5054">
            <w:pPr>
              <w:tabs>
                <w:tab w:val="left" w:pos="78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4A1B02" w14:textId="77777777" w:rsidR="00D81D56" w:rsidRPr="00554244" w:rsidRDefault="00D81D5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3FAFB42" w14:textId="2354D56F" w:rsidR="00182AF5" w:rsidRPr="00554244" w:rsidRDefault="006F0A44" w:rsidP="00F91304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554244">
        <w:rPr>
          <w:rFonts w:asciiTheme="minorHAnsi" w:hAnsiTheme="minorHAnsi" w:cstheme="minorHAnsi"/>
          <w:b/>
          <w:sz w:val="28"/>
          <w:szCs w:val="28"/>
        </w:rPr>
        <w:lastRenderedPageBreak/>
        <w:t>V</w:t>
      </w:r>
      <w:r w:rsidR="00182AF5" w:rsidRPr="00554244">
        <w:rPr>
          <w:rFonts w:asciiTheme="minorHAnsi" w:hAnsiTheme="minorHAnsi" w:cstheme="minorHAnsi"/>
          <w:b/>
          <w:sz w:val="28"/>
          <w:szCs w:val="28"/>
        </w:rPr>
        <w:t xml:space="preserve">ragenlijst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3364111F" w14:textId="77777777" w:rsidTr="00F91304">
        <w:trPr>
          <w:trHeight w:val="2552"/>
        </w:trPr>
        <w:tc>
          <w:tcPr>
            <w:tcW w:w="9061" w:type="dxa"/>
          </w:tcPr>
          <w:p w14:paraId="5641D869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5A2D0" w14:textId="74E54E34" w:rsidR="00182AF5" w:rsidRDefault="00182AF5" w:rsidP="00182AF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Wanneer en waar doet het probleem zich voor?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t xml:space="preserve"> Kunt u hierbij een voorbeeld </w:t>
            </w:r>
            <w:r w:rsidR="008E125C">
              <w:rPr>
                <w:rFonts w:asciiTheme="minorHAnsi" w:hAnsiTheme="minorHAnsi" w:cstheme="minorHAnsi"/>
                <w:sz w:val="22"/>
                <w:szCs w:val="22"/>
              </w:rPr>
              <w:t>beschrijven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3566219"/>
                <w:placeholder>
                  <w:docPart w:val="D0C72CD5F2B04FADBEE5C1E28334AEE2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37181ED8" w14:textId="190F6C20" w:rsidR="00260B4D" w:rsidRP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F1A522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280EC541" w14:textId="77777777" w:rsidTr="001D5054">
        <w:trPr>
          <w:trHeight w:val="2552"/>
        </w:trPr>
        <w:tc>
          <w:tcPr>
            <w:tcW w:w="9211" w:type="dxa"/>
          </w:tcPr>
          <w:p w14:paraId="7158DF24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5F9D7" w14:textId="038519FA" w:rsidR="00182AF5" w:rsidRDefault="00182AF5" w:rsidP="00182AF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Wanneer gaat het goed?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2856604"/>
                <w:placeholder>
                  <w:docPart w:val="0ED9A8111ABA43A1BB705BC7DDA02E29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79756774" w14:textId="686DE697" w:rsidR="00260B4D" w:rsidRP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B208AE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71EC011F" w14:textId="77777777" w:rsidTr="001D5054">
        <w:trPr>
          <w:trHeight w:val="3119"/>
        </w:trPr>
        <w:tc>
          <w:tcPr>
            <w:tcW w:w="9211" w:type="dxa"/>
          </w:tcPr>
          <w:p w14:paraId="1E03F2A6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09250" w14:textId="77777777" w:rsidR="00182AF5" w:rsidRPr="00554244" w:rsidRDefault="00182AF5" w:rsidP="00182AF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Wat zijn de sterke kanten van uw kind?</w:t>
            </w:r>
          </w:p>
          <w:p w14:paraId="1779CFE5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94CF3" w14:textId="22D392EA" w:rsidR="00182AF5" w:rsidRPr="00554244" w:rsidRDefault="00182AF5" w:rsidP="00182AF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Thuis</w:t>
            </w:r>
            <w:r w:rsidR="00260B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44243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4679C810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CFA15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2E387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F7B19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24BBE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093F6" w14:textId="1E44C853" w:rsidR="00182AF5" w:rsidRPr="00554244" w:rsidRDefault="00182AF5" w:rsidP="00182AF5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Op school</w:t>
            </w:r>
            <w:r w:rsidR="00260B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9894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03238" w:rsidRPr="00BF114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6691957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DD155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548299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2DD74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69BFB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ADB4D" w14:textId="77777777" w:rsidR="00182AF5" w:rsidRPr="00554244" w:rsidRDefault="00182AF5" w:rsidP="001D5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3EE89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p w14:paraId="7A6E64E0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264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260B4D" w:rsidRPr="00554244" w14:paraId="41C56C17" w14:textId="77777777" w:rsidTr="00260B4D">
        <w:trPr>
          <w:trHeight w:val="2835"/>
        </w:trPr>
        <w:tc>
          <w:tcPr>
            <w:tcW w:w="9067" w:type="dxa"/>
          </w:tcPr>
          <w:p w14:paraId="63F84E0E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7518B" w14:textId="3939850C" w:rsidR="00260B4D" w:rsidRPr="00554244" w:rsidRDefault="00260B4D" w:rsidP="00260B4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Hoe en wanneer is het probleem naar uw mening ontstaan?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460303"/>
                <w:placeholder>
                  <w:docPart w:val="665F67E84AC44F5C85D8C0627335583B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2A600EE6" w14:textId="508F6876" w:rsidR="00260B4D" w:rsidRPr="00554244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85962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9D78D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EF29F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E92A8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D0928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4FA01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7D43A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58312" w14:textId="77777777" w:rsidR="00260B4D" w:rsidRPr="00554244" w:rsidRDefault="00260B4D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226C1" w14:textId="77777777" w:rsidR="00260B4D" w:rsidRPr="00554244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20F16A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57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39A210EA" w14:textId="77777777" w:rsidTr="00260B4D">
        <w:trPr>
          <w:trHeight w:val="7655"/>
        </w:trPr>
        <w:tc>
          <w:tcPr>
            <w:tcW w:w="9061" w:type="dxa"/>
          </w:tcPr>
          <w:p w14:paraId="22DA5C15" w14:textId="77777777" w:rsidR="00182AF5" w:rsidRPr="00554244" w:rsidRDefault="00182AF5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B4CC0" w14:textId="77777777" w:rsidR="00182AF5" w:rsidRPr="00554244" w:rsidRDefault="00182AF5" w:rsidP="00260B4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Wat is er tot nu toe gedaan aan het probleem?</w:t>
            </w:r>
          </w:p>
          <w:p w14:paraId="028C214B" w14:textId="77777777" w:rsidR="00182AF5" w:rsidRPr="00554244" w:rsidRDefault="00182AF5" w:rsidP="00260B4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5EEEB" w14:textId="77777777" w:rsidR="00D73D1A" w:rsidRPr="00554244" w:rsidRDefault="00D73D1A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Hoe pakt u het probleem thuis aan?</w:t>
            </w:r>
          </w:p>
          <w:p w14:paraId="140BA1D1" w14:textId="4BD1DFDD" w:rsidR="00D73D1A" w:rsidRDefault="005C7E69" w:rsidP="00260B4D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72348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38BB4EE" w14:textId="77777777" w:rsidR="00260B4D" w:rsidRPr="00554244" w:rsidRDefault="00260B4D" w:rsidP="00260B4D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B7D62" w14:textId="77777777" w:rsidR="00D73D1A" w:rsidRPr="00554244" w:rsidRDefault="00D73D1A" w:rsidP="00260B4D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BE97CE" w14:textId="679D258F" w:rsidR="00182AF5" w:rsidRDefault="00182AF5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Door de school?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10645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149C677E" w14:textId="4CA31A98" w:rsid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00C04" w14:textId="77777777" w:rsidR="00260B4D" w:rsidRP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2A369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3CA5D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715BF" w14:textId="3E72EDAC" w:rsidR="00182AF5" w:rsidRPr="00554244" w:rsidRDefault="00182AF5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Door specialisten of instellingen (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t>bijv. ziekenhuis,</w:t>
            </w: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 xml:space="preserve"> GGZ)?</w:t>
            </w:r>
            <w:r w:rsidR="00D73D1A" w:rsidRPr="00554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59269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60B4D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4F248786" w14:textId="209697F6" w:rsidR="00182AF5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069BF" w14:textId="43F592C3" w:rsid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C1C88" w14:textId="4EAF5124" w:rsidR="00260B4D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8B3B6" w14:textId="77777777" w:rsidR="00260B4D" w:rsidRPr="00554244" w:rsidRDefault="00260B4D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24DE0" w14:textId="3ABCEC56" w:rsidR="00182AF5" w:rsidRDefault="00182AF5" w:rsidP="00260B4D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Door anderen</w:t>
            </w:r>
            <w:r w:rsidR="00260B4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CC36A18" w14:textId="314D1846" w:rsidR="00965524" w:rsidRPr="00965524" w:rsidRDefault="005C7E69" w:rsidP="00965524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3987530"/>
                <w:placeholder>
                  <w:docPart w:val="775C7FF259414C61AB5771381D18F123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0C52674A" w14:textId="77777777" w:rsidR="00182AF5" w:rsidRPr="00554244" w:rsidRDefault="00182AF5" w:rsidP="00260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13E59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1CC93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200FD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CBEBB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DD715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147F2" w14:textId="77777777" w:rsidR="00182AF5" w:rsidRPr="00554244" w:rsidRDefault="00182AF5" w:rsidP="00260B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678E85AD" w14:textId="77777777" w:rsidTr="00863FEF">
        <w:trPr>
          <w:trHeight w:val="4253"/>
        </w:trPr>
        <w:tc>
          <w:tcPr>
            <w:tcW w:w="9061" w:type="dxa"/>
          </w:tcPr>
          <w:p w14:paraId="196FC08B" w14:textId="77777777" w:rsidR="00182AF5" w:rsidRPr="00554244" w:rsidRDefault="00182AF5" w:rsidP="001D5054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7D71C" w14:textId="64B6AD73" w:rsidR="00182AF5" w:rsidRDefault="00182AF5" w:rsidP="00A46026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46026">
              <w:rPr>
                <w:rFonts w:asciiTheme="minorHAnsi" w:hAnsiTheme="minorHAnsi" w:cstheme="minorHAnsi"/>
                <w:sz w:val="22"/>
                <w:szCs w:val="22"/>
              </w:rPr>
              <w:t>Zijn er nog andere gegevens die u wilt vermelden?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1520060"/>
                <w:placeholder>
                  <w:docPart w:val="3D7123EE762644B8B385201CEDA4C7FB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75B69354" w14:textId="6C918EA9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57930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A3305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7948B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F5D2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46C5A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200FD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3F400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A8143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B51D5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6BB3EF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4B77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A5342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08DD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FD88C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2F2FE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C898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F1ECE" w14:textId="77777777" w:rsid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EF373" w14:textId="716B1EF2" w:rsidR="0084321C" w:rsidRPr="0084321C" w:rsidRDefault="0084321C" w:rsidP="008432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B2446" w14:textId="77777777" w:rsidR="00182AF5" w:rsidRPr="00554244" w:rsidRDefault="00182AF5" w:rsidP="00182AF5">
      <w:pPr>
        <w:rPr>
          <w:rFonts w:asciiTheme="minorHAnsi" w:hAnsiTheme="minorHAnsi" w:cstheme="minorHAnsi"/>
          <w:sz w:val="22"/>
          <w:szCs w:val="22"/>
        </w:rPr>
      </w:pPr>
    </w:p>
    <w:p w14:paraId="7D9B76E1" w14:textId="77777777" w:rsidR="00182AF5" w:rsidRPr="00554244" w:rsidRDefault="00182AF5" w:rsidP="00182AF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182AF5" w:rsidRPr="00554244" w14:paraId="69AE7589" w14:textId="77777777" w:rsidTr="003C173D">
        <w:trPr>
          <w:trHeight w:val="1948"/>
        </w:trPr>
        <w:tc>
          <w:tcPr>
            <w:tcW w:w="9211" w:type="dxa"/>
          </w:tcPr>
          <w:p w14:paraId="502C93B1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AD42D" w14:textId="1DF1DD73" w:rsidR="00182AF5" w:rsidRPr="00554244" w:rsidRDefault="00D73D1A" w:rsidP="00182AF5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54244">
              <w:rPr>
                <w:rFonts w:asciiTheme="minorHAnsi" w:hAnsiTheme="minorHAnsi" w:cstheme="minorHAnsi"/>
                <w:sz w:val="22"/>
                <w:szCs w:val="22"/>
              </w:rPr>
              <w:t>Wat wilt u dat het traject oplevert?</w:t>
            </w:r>
            <w:r w:rsidR="00182AF5" w:rsidRPr="00554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552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0603351"/>
                <w:placeholder>
                  <w:docPart w:val="587DC943949646CAAF48B6AF72299613"/>
                </w:placeholder>
                <w:showingPlcHdr/>
              </w:sdtPr>
              <w:sdtEndPr/>
              <w:sdtContent>
                <w:r w:rsidR="00965524" w:rsidRPr="00BF1146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5B1AAB3F" w14:textId="37E976D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8751E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1C296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E3B0F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C55A2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E27FB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0930A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5ABB7" w14:textId="77777777" w:rsidR="00775B5A" w:rsidRPr="00554244" w:rsidRDefault="00775B5A" w:rsidP="00775B5A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97775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86D3D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39DAB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4812A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BEC24" w14:textId="77777777" w:rsidR="00182AF5" w:rsidRPr="00554244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E4EF1" w14:textId="77777777" w:rsidR="00182AF5" w:rsidRDefault="00182AF5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8BA79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F2DDA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005D2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C8B38" w14:textId="77777777" w:rsidR="0084321C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F10A6" w14:textId="432C198A" w:rsidR="0084321C" w:rsidRPr="00554244" w:rsidRDefault="0084321C" w:rsidP="001D5054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E002AD" w14:textId="77777777" w:rsidR="00182AF5" w:rsidRPr="00554244" w:rsidRDefault="00182AF5" w:rsidP="00182AF5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D394FF" w14:textId="3864753C" w:rsidR="00182AF5" w:rsidRPr="00554244" w:rsidRDefault="00182AF5" w:rsidP="00182AF5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554244">
        <w:rPr>
          <w:rFonts w:asciiTheme="minorHAnsi" w:hAnsiTheme="minorHAnsi" w:cstheme="minorHAnsi"/>
          <w:sz w:val="22"/>
          <w:szCs w:val="22"/>
        </w:rPr>
        <w:t>Ruimte voor opmerkingen en/ of vragen:</w:t>
      </w:r>
    </w:p>
    <w:p w14:paraId="5007AE90" w14:textId="77777777" w:rsidR="00182AF5" w:rsidRPr="00554244" w:rsidRDefault="00182AF5" w:rsidP="00182AF5">
      <w:pPr>
        <w:pStyle w:val="Kopteks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CDD3E9F" w14:textId="70A96503" w:rsidR="00D81D56" w:rsidRPr="005D40FA" w:rsidRDefault="005C7E69" w:rsidP="00F91304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5831085"/>
          <w:placeholder>
            <w:docPart w:val="DefaultPlaceholder_-1854013440"/>
          </w:placeholder>
          <w:showingPlcHdr/>
        </w:sdtPr>
        <w:sdtEndPr/>
        <w:sdtContent>
          <w:r w:rsidR="00260B4D" w:rsidRPr="00BF1146">
            <w:rPr>
              <w:rStyle w:val="Tekstvantijdelijkeaanduiding"/>
              <w:rFonts w:eastAsiaTheme="minorHAnsi"/>
            </w:rPr>
            <w:t>Klik of tik om tekst in te voeren.</w:t>
          </w:r>
        </w:sdtContent>
      </w:sdt>
      <w:r w:rsidR="00D81D56" w:rsidRPr="00554244">
        <w:rPr>
          <w:rFonts w:asciiTheme="minorHAnsi" w:hAnsiTheme="minorHAnsi" w:cstheme="minorHAnsi"/>
          <w:sz w:val="22"/>
          <w:szCs w:val="22"/>
        </w:rPr>
        <w:br w:type="page"/>
      </w:r>
      <w:r w:rsidR="00D81D56" w:rsidRPr="005D40F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Ondergetekenden geven hierbij te kennen dat zij instemmen met de behandeling bij 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1801 jeugd &amp; o</w:t>
      </w:r>
      <w:r w:rsidR="00D81D56" w:rsidRPr="005D40FA">
        <w:rPr>
          <w:rFonts w:asciiTheme="minorHAnsi" w:hAnsiTheme="minorHAnsi" w:cstheme="minorHAnsi"/>
          <w:bCs/>
          <w:sz w:val="22"/>
          <w:szCs w:val="22"/>
        </w:rPr>
        <w:t>nderwijs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a</w:t>
      </w:r>
      <w:r w:rsidR="00D81D56" w:rsidRPr="005D40FA">
        <w:rPr>
          <w:rFonts w:asciiTheme="minorHAnsi" w:hAnsiTheme="minorHAnsi" w:cstheme="minorHAnsi"/>
          <w:bCs/>
          <w:sz w:val="22"/>
          <w:szCs w:val="22"/>
        </w:rPr>
        <w:t>dvies.</w:t>
      </w:r>
    </w:p>
    <w:p w14:paraId="0BC76ACD" w14:textId="32BB54A7" w:rsidR="005D40FA" w:rsidRPr="005D40FA" w:rsidRDefault="005D40FA" w:rsidP="005D40FA">
      <w:pPr>
        <w:pStyle w:val="Lijstalinea"/>
        <w:numPr>
          <w:ilvl w:val="0"/>
          <w:numId w:val="14"/>
        </w:numPr>
        <w:tabs>
          <w:tab w:val="left" w:pos="7860"/>
        </w:tabs>
        <w:rPr>
          <w:rFonts w:asciiTheme="minorHAnsi" w:hAnsiTheme="minorHAnsi" w:cstheme="minorHAnsi"/>
          <w:sz w:val="22"/>
          <w:szCs w:val="22"/>
        </w:rPr>
      </w:pPr>
      <w:r w:rsidRPr="005D40FA">
        <w:rPr>
          <w:rFonts w:asciiTheme="minorHAnsi" w:hAnsiTheme="minorHAnsi" w:cstheme="minorHAnsi"/>
          <w:sz w:val="22"/>
          <w:szCs w:val="22"/>
        </w:rPr>
        <w:t xml:space="preserve">Ondergetekenden geven hierbij tevens toestemming voor het opnemen van persoonsgegevens in de bestanden van het onderwijsadviesbureau. </w:t>
      </w:r>
    </w:p>
    <w:p w14:paraId="0EB83747" w14:textId="5E8B0838" w:rsidR="00FD43BA" w:rsidRPr="005D40FA" w:rsidRDefault="00FD43BA" w:rsidP="005D40FA">
      <w:pPr>
        <w:pStyle w:val="Lijstalinea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40FA">
        <w:rPr>
          <w:rFonts w:asciiTheme="minorHAnsi" w:hAnsiTheme="minorHAnsi" w:cstheme="minorHAnsi"/>
          <w:bCs/>
          <w:sz w:val="22"/>
          <w:szCs w:val="22"/>
        </w:rPr>
        <w:t xml:space="preserve">Ondergetekenden geven toestemming aan de behandelaar van 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1801 jeugd &amp; o</w:t>
      </w:r>
      <w:r w:rsidRPr="005D40FA">
        <w:rPr>
          <w:rFonts w:asciiTheme="minorHAnsi" w:hAnsiTheme="minorHAnsi" w:cstheme="minorHAnsi"/>
          <w:bCs/>
          <w:sz w:val="22"/>
          <w:szCs w:val="22"/>
        </w:rPr>
        <w:t>nderwijs</w:t>
      </w:r>
      <w:r w:rsidR="0084321C" w:rsidRPr="005D40FA">
        <w:rPr>
          <w:rFonts w:asciiTheme="minorHAnsi" w:hAnsiTheme="minorHAnsi" w:cstheme="minorHAnsi"/>
          <w:bCs/>
          <w:sz w:val="22"/>
          <w:szCs w:val="22"/>
        </w:rPr>
        <w:t>a</w:t>
      </w:r>
      <w:r w:rsidRPr="005D40FA">
        <w:rPr>
          <w:rFonts w:asciiTheme="minorHAnsi" w:hAnsiTheme="minorHAnsi" w:cstheme="minorHAnsi"/>
          <w:bCs/>
          <w:sz w:val="22"/>
          <w:szCs w:val="22"/>
        </w:rPr>
        <w:t>dvies om noodzakelijke informatie uit te wisselen met de s</w:t>
      </w:r>
      <w:r w:rsidR="00A778D0" w:rsidRPr="005D40FA">
        <w:rPr>
          <w:rFonts w:asciiTheme="minorHAnsi" w:hAnsiTheme="minorHAnsi" w:cstheme="minorHAnsi"/>
          <w:bCs/>
          <w:sz w:val="22"/>
          <w:szCs w:val="22"/>
        </w:rPr>
        <w:t xml:space="preserve">chool en/of huisarts van hun </w:t>
      </w:r>
      <w:r w:rsidRPr="005D40FA">
        <w:rPr>
          <w:rFonts w:asciiTheme="minorHAnsi" w:hAnsiTheme="minorHAnsi" w:cstheme="minorHAnsi"/>
          <w:bCs/>
          <w:sz w:val="22"/>
          <w:szCs w:val="22"/>
        </w:rPr>
        <w:t>kind.</w:t>
      </w:r>
    </w:p>
    <w:p w14:paraId="4A6E37DD" w14:textId="77777777" w:rsidR="005D40FA" w:rsidRDefault="00776206" w:rsidP="005D40FA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D40FA">
        <w:rPr>
          <w:rFonts w:asciiTheme="minorHAnsi" w:hAnsiTheme="minorHAnsi" w:cstheme="minorHAnsi"/>
          <w:sz w:val="22"/>
          <w:szCs w:val="22"/>
        </w:rPr>
        <w:t>Kinderen ouder dan 12 jaar moeten hieronder met een handtekening bevestigen dat zij op de hoogte zijn van de hulpvraag.</w:t>
      </w:r>
    </w:p>
    <w:p w14:paraId="364FBE05" w14:textId="259118B9" w:rsidR="0091420D" w:rsidRPr="005D40FA" w:rsidRDefault="0091420D" w:rsidP="005D40FA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D40FA">
        <w:rPr>
          <w:rFonts w:asciiTheme="minorHAnsi" w:hAnsiTheme="minorHAnsi" w:cstheme="minorHAnsi"/>
          <w:sz w:val="22"/>
          <w:szCs w:val="22"/>
        </w:rPr>
        <w:t>Wilt u bij het eerste bezoek aan 1801 jeugd &amp; onderwijsadvies een geldig legitimatiebewijs (paspoort/ ID-kaart) van uw kind tonen? Dit in verband met het gebruik van het BSN-nummer in de zorg dat sinds juni 2009 verplicht is en de nieuwe privacywet d.d. 25 mei 2018.</w:t>
      </w:r>
    </w:p>
    <w:p w14:paraId="0A0DF34F" w14:textId="171346FC" w:rsidR="00776206" w:rsidRPr="002737E6" w:rsidRDefault="00776206" w:rsidP="00260B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BE40E" w14:textId="77777777" w:rsidR="00776206" w:rsidRPr="002737E6" w:rsidRDefault="00776206" w:rsidP="00776206">
      <w:pPr>
        <w:rPr>
          <w:rFonts w:asciiTheme="minorHAnsi" w:hAnsiTheme="minorHAnsi" w:cstheme="minorHAnsi"/>
          <w:sz w:val="22"/>
          <w:szCs w:val="22"/>
        </w:rPr>
      </w:pPr>
    </w:p>
    <w:p w14:paraId="596496DF" w14:textId="77777777" w:rsidR="00260B4D" w:rsidRPr="002737E6" w:rsidRDefault="00260B4D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sz w:val="22"/>
            <w:szCs w:val="22"/>
          </w:rPr>
          <w:id w:val="301894645"/>
          <w:placeholder>
            <w:docPart w:val="279A30BA0F0A4BE0BCECEA3F533CA03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2811BF">
            <w:rPr>
              <w:rStyle w:val="Tekstvantijdelijkeaanduiding"/>
            </w:rPr>
            <w:t>Klik of tik om een datum in te voeren.</w:t>
          </w:r>
        </w:sdtContent>
      </w:sdt>
    </w:p>
    <w:p w14:paraId="02FCCED8" w14:textId="77777777" w:rsidR="00260B4D" w:rsidRPr="002737E6" w:rsidRDefault="005C7E69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7A44AD14">
          <v:rect id="_x0000_i1025" style="width:0;height:1.5pt" o:hralign="center" o:hrstd="t" o:hr="t" fillcolor="#aca899" stroked="f"/>
        </w:pict>
      </w:r>
    </w:p>
    <w:p w14:paraId="3797E22D" w14:textId="77777777" w:rsidR="00260B4D" w:rsidRPr="002737E6" w:rsidRDefault="00260B4D" w:rsidP="00260B4D">
      <w:pPr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8CCAA8C" w14:textId="77777777" w:rsidR="00260B4D" w:rsidRPr="00F92C58" w:rsidRDefault="00260B4D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2C58">
        <w:rPr>
          <w:rFonts w:asciiTheme="minorHAnsi" w:hAnsiTheme="minorHAnsi" w:cstheme="minorHAnsi"/>
          <w:sz w:val="22"/>
          <w:szCs w:val="22"/>
        </w:rPr>
        <w:t>Handtekening vader*</w:t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moeder*</w:t>
      </w:r>
      <w:r w:rsidRPr="00F92C58">
        <w:rPr>
          <w:rFonts w:asciiTheme="minorHAnsi" w:hAnsiTheme="minorHAnsi" w:cstheme="minorHAnsi"/>
          <w:sz w:val="22"/>
          <w:szCs w:val="22"/>
        </w:rPr>
        <w:tab/>
      </w:r>
      <w:r w:rsidRPr="00F92C58">
        <w:rPr>
          <w:rFonts w:asciiTheme="minorHAnsi" w:hAnsiTheme="minorHAnsi" w:cstheme="minorHAnsi"/>
          <w:sz w:val="22"/>
          <w:szCs w:val="22"/>
        </w:rPr>
        <w:tab/>
        <w:t>Handtekening wettelijk vertegenwoordiger(s)*</w:t>
      </w:r>
    </w:p>
    <w:p w14:paraId="3EB7914E" w14:textId="77777777" w:rsidR="00260B4D" w:rsidRPr="00F92C58" w:rsidRDefault="005C7E69" w:rsidP="00260B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-845861511"/>
          <w:picture/>
        </w:sdtPr>
        <w:sdtEndPr/>
        <w:sdtContent>
          <w:r w:rsidR="00260B4D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2F6044E" wp14:editId="63102104">
                <wp:extent cx="1171575" cy="1171575"/>
                <wp:effectExtent l="0" t="0" r="9525" b="952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60B4D" w:rsidRPr="00DC611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1127287822"/>
          <w:picture/>
        </w:sdtPr>
        <w:sdtEndPr/>
        <w:sdtContent>
          <w:r w:rsidR="00260B4D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7CCF79E1" wp14:editId="3E83AE5D">
                <wp:extent cx="1171575" cy="11715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60B4D" w:rsidRPr="00DC611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-2051058979"/>
          <w:picture/>
        </w:sdtPr>
        <w:sdtEndPr/>
        <w:sdtContent>
          <w:r w:rsidR="00260B4D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5CC508EA" wp14:editId="0DF3DEC4">
                <wp:extent cx="1171575" cy="1171575"/>
                <wp:effectExtent l="0" t="0" r="9525" b="952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4E2C03" w14:textId="77777777" w:rsidR="00260B4D" w:rsidRPr="002737E6" w:rsidRDefault="005C7E69" w:rsidP="00260B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7B0DE03">
          <v:rect id="_x0000_i1026" style="width:0;height:1.5pt" o:hralign="center" o:hrstd="t" o:hr="t" fillcolor="#aca899" stroked="f"/>
        </w:pict>
      </w:r>
    </w:p>
    <w:p w14:paraId="08FB3E4B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29917680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1801 Jeugd &amp; o</w:t>
      </w:r>
      <w:r w:rsidRPr="002737E6">
        <w:rPr>
          <w:rFonts w:asciiTheme="minorHAnsi" w:hAnsiTheme="minorHAnsi" w:cstheme="minorHAnsi"/>
          <w:sz w:val="22"/>
          <w:szCs w:val="22"/>
        </w:rPr>
        <w:t>nderwijs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37E6">
        <w:rPr>
          <w:rFonts w:asciiTheme="minorHAnsi" w:hAnsiTheme="minorHAnsi" w:cstheme="minorHAnsi"/>
          <w:sz w:val="22"/>
          <w:szCs w:val="22"/>
        </w:rPr>
        <w:t>dvies kan alleen onderzoek doen indien beide ouder(s)/ wettelijk vertegenwoordiger(s) hiervoor getekend hebben. De enige uitzondering hierop is de situatie waarin één ouder met het ouderlijk gezag belast is.</w:t>
      </w:r>
    </w:p>
    <w:p w14:paraId="4C7BC944" w14:textId="77777777" w:rsidR="00260B4D" w:rsidRPr="002737E6" w:rsidRDefault="00260B4D" w:rsidP="00260B4D">
      <w:pPr>
        <w:rPr>
          <w:rFonts w:asciiTheme="minorHAnsi" w:hAnsiTheme="minorHAnsi" w:cstheme="minorHAnsi"/>
          <w:b/>
          <w:sz w:val="22"/>
          <w:szCs w:val="22"/>
        </w:rPr>
      </w:pPr>
    </w:p>
    <w:p w14:paraId="43E51B75" w14:textId="77777777" w:rsidR="00260B4D" w:rsidRPr="002737E6" w:rsidRDefault="00260B4D" w:rsidP="00260B4D">
      <w:pPr>
        <w:rPr>
          <w:rFonts w:asciiTheme="minorHAnsi" w:hAnsiTheme="minorHAnsi" w:cstheme="minorHAnsi"/>
          <w:b/>
          <w:sz w:val="22"/>
          <w:szCs w:val="22"/>
        </w:rPr>
      </w:pPr>
    </w:p>
    <w:p w14:paraId="475B249B" w14:textId="77777777" w:rsidR="00260B4D" w:rsidRPr="002737E6" w:rsidRDefault="00260B4D" w:rsidP="00260B4D">
      <w:pPr>
        <w:rPr>
          <w:rFonts w:asciiTheme="minorHAnsi" w:hAnsiTheme="minorHAnsi" w:cstheme="minorHAnsi"/>
          <w:b/>
          <w:sz w:val="22"/>
          <w:szCs w:val="22"/>
        </w:rPr>
      </w:pPr>
    </w:p>
    <w:p w14:paraId="0E9824A1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 xml:space="preserve">Handtekening kind ouder dan 12 jaar </w:t>
      </w:r>
    </w:p>
    <w:p w14:paraId="7DC1F18D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145CAFDA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FB5ABF0" wp14:editId="579212DE">
            <wp:extent cx="1171575" cy="1171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2FAF6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32F2951F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  <w:r w:rsidRPr="002737E6">
        <w:rPr>
          <w:rFonts w:asciiTheme="minorHAnsi" w:hAnsiTheme="minorHAnsi" w:cstheme="minorHAnsi"/>
          <w:sz w:val="22"/>
          <w:szCs w:val="22"/>
        </w:rPr>
        <w:t>Ja, ik</w:t>
      </w:r>
      <w:r>
        <w:rPr>
          <w:rFonts w:asciiTheme="minorHAnsi" w:hAnsiTheme="minorHAnsi" w:cstheme="minorHAnsi"/>
          <w:sz w:val="22"/>
          <w:szCs w:val="22"/>
        </w:rPr>
        <w:t xml:space="preserve"> (voer naam in)</w:t>
      </w:r>
      <w:r w:rsidRPr="002737E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938298179"/>
          <w:placeholder>
            <w:docPart w:val="DABC7C99CF5745B881AA988B2C39C77D"/>
          </w:placeholder>
          <w:showingPlcHdr/>
        </w:sdtPr>
        <w:sdtEndPr/>
        <w:sdtContent>
          <w:r w:rsidRPr="002811BF">
            <w:rPr>
              <w:rStyle w:val="Tekstvantijdelijkeaanduiding"/>
            </w:rPr>
            <w:t>Klik of tik om tekst in te voeren.</w:t>
          </w:r>
        </w:sdtContent>
      </w:sdt>
      <w:r w:rsidRPr="002737E6">
        <w:rPr>
          <w:rFonts w:asciiTheme="minorHAnsi" w:hAnsiTheme="minorHAnsi" w:cstheme="minorHAnsi"/>
          <w:sz w:val="22"/>
          <w:szCs w:val="22"/>
        </w:rPr>
        <w:t xml:space="preserve"> ben op de hoogte van de hulpvraag van het onderzoek. </w:t>
      </w:r>
    </w:p>
    <w:p w14:paraId="1F4F935E" w14:textId="77777777" w:rsidR="00260B4D" w:rsidRPr="002737E6" w:rsidRDefault="00260B4D" w:rsidP="00260B4D">
      <w:pPr>
        <w:rPr>
          <w:rFonts w:asciiTheme="minorHAnsi" w:hAnsiTheme="minorHAnsi" w:cstheme="minorHAnsi"/>
          <w:sz w:val="22"/>
          <w:szCs w:val="22"/>
        </w:rPr>
      </w:pPr>
    </w:p>
    <w:p w14:paraId="262C0262" w14:textId="57CE35A8" w:rsidR="005A0F02" w:rsidRPr="002737E6" w:rsidRDefault="00577211" w:rsidP="005A0F02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BE7A20">
        <w:rPr>
          <w:rFonts w:asciiTheme="minorHAnsi" w:hAnsiTheme="minorHAnsi" w:cstheme="minorHAnsi"/>
          <w:b/>
          <w:sz w:val="22"/>
          <w:szCs w:val="22"/>
        </w:rPr>
        <w:br/>
      </w:r>
      <w:r w:rsidR="00BE7A20">
        <w:rPr>
          <w:rFonts w:asciiTheme="minorHAnsi" w:hAnsiTheme="minorHAnsi" w:cstheme="minorHAnsi"/>
          <w:b/>
          <w:sz w:val="22"/>
          <w:szCs w:val="22"/>
        </w:rPr>
        <w:lastRenderedPageBreak/>
        <w:t>VERZENDINFORMATIE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BE7A20">
        <w:rPr>
          <w:rFonts w:asciiTheme="minorHAnsi" w:hAnsiTheme="minorHAnsi" w:cstheme="minorHAnsi"/>
          <w:sz w:val="22"/>
          <w:szCs w:val="22"/>
        </w:rPr>
        <w:t>1801 jeugd &amp; o</w:t>
      </w:r>
      <w:r w:rsidR="00BE7A20" w:rsidRPr="002737E6">
        <w:rPr>
          <w:rFonts w:asciiTheme="minorHAnsi" w:hAnsiTheme="minorHAnsi" w:cstheme="minorHAnsi"/>
          <w:sz w:val="22"/>
          <w:szCs w:val="22"/>
        </w:rPr>
        <w:t>nderwijs</w:t>
      </w:r>
      <w:r w:rsidR="00BE7A20">
        <w:rPr>
          <w:rFonts w:asciiTheme="minorHAnsi" w:hAnsiTheme="minorHAnsi" w:cstheme="minorHAnsi"/>
          <w:sz w:val="22"/>
          <w:szCs w:val="22"/>
        </w:rPr>
        <w:t>a</w:t>
      </w:r>
      <w:r w:rsidR="00BE7A20" w:rsidRPr="002737E6">
        <w:rPr>
          <w:rFonts w:asciiTheme="minorHAnsi" w:hAnsiTheme="minorHAnsi" w:cstheme="minorHAnsi"/>
          <w:sz w:val="22"/>
          <w:szCs w:val="22"/>
        </w:rPr>
        <w:t xml:space="preserve">dvies heeft </w:t>
      </w:r>
      <w:r w:rsidR="00BE7A20">
        <w:rPr>
          <w:rFonts w:asciiTheme="minorHAnsi" w:hAnsiTheme="minorHAnsi" w:cstheme="minorHAnsi"/>
          <w:sz w:val="22"/>
          <w:szCs w:val="22"/>
        </w:rPr>
        <w:t xml:space="preserve">3 regiokantoren; hieronder kun je zien onder welk regiokantoor jouw woonplaats valt. Mail het formulier naar: </w:t>
      </w:r>
    </w:p>
    <w:p w14:paraId="01642014" w14:textId="77777777" w:rsidR="005A0F02" w:rsidRPr="002737E6" w:rsidRDefault="005A0F02" w:rsidP="005A0F02">
      <w:pPr>
        <w:rPr>
          <w:rFonts w:asciiTheme="minorHAnsi" w:hAnsiTheme="minorHAnsi" w:cstheme="minorHAnsi"/>
          <w:b/>
          <w:sz w:val="22"/>
          <w:szCs w:val="22"/>
        </w:rPr>
      </w:pPr>
    </w:p>
    <w:p w14:paraId="792F54C3" w14:textId="18A8E28A" w:rsidR="005A0F02" w:rsidRPr="00BE7A20" w:rsidRDefault="005A0F02" w:rsidP="00BE7A20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 xml:space="preserve">het regiokantoor Zoetermeer via </w:t>
      </w:r>
      <w:hyperlink r:id="rId9" w:history="1">
        <w:r w:rsidRPr="00BE7A20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bggzzoetermeer@1801.nl</w:t>
        </w:r>
      </w:hyperlink>
      <w:r w:rsidRPr="00BE7A2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7D3B135" w14:textId="77777777" w:rsidR="005A0F02" w:rsidRPr="00BE7A20" w:rsidRDefault="005A0F02" w:rsidP="00BE7A20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 xml:space="preserve">het regiokantoor Hoofddorp via </w:t>
      </w:r>
      <w:hyperlink r:id="rId10" w:history="1">
        <w:r w:rsidRPr="00BE7A20">
          <w:rPr>
            <w:rStyle w:val="Hyperlink"/>
            <w:rFonts w:asciiTheme="minorHAnsi" w:hAnsiTheme="minorHAnsi" w:cstheme="minorHAnsi"/>
            <w:sz w:val="22"/>
            <w:szCs w:val="22"/>
          </w:rPr>
          <w:t>bggzhoofddorp@1801.nl</w:t>
        </w:r>
      </w:hyperlink>
    </w:p>
    <w:p w14:paraId="7F4200B6" w14:textId="77777777" w:rsidR="005A0F02" w:rsidRPr="00BE7A20" w:rsidRDefault="005A0F02" w:rsidP="00BE7A20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E7A20">
        <w:rPr>
          <w:rFonts w:asciiTheme="minorHAnsi" w:hAnsiTheme="minorHAnsi" w:cstheme="minorHAnsi"/>
          <w:sz w:val="22"/>
          <w:szCs w:val="22"/>
        </w:rPr>
        <w:t xml:space="preserve">het regiokantoor Arnhem via </w:t>
      </w:r>
      <w:hyperlink r:id="rId11" w:history="1">
        <w:r w:rsidRPr="00BE7A20">
          <w:rPr>
            <w:rStyle w:val="Hyperlink"/>
            <w:rFonts w:asciiTheme="minorHAnsi" w:hAnsiTheme="minorHAnsi" w:cstheme="minorHAnsi"/>
            <w:sz w:val="22"/>
            <w:szCs w:val="22"/>
          </w:rPr>
          <w:t>bggzarnhem@1801.nl</w:t>
        </w:r>
      </w:hyperlink>
      <w:r w:rsidRPr="00BE7A2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127"/>
        <w:gridCol w:w="2127"/>
        <w:gridCol w:w="1984"/>
        <w:gridCol w:w="1985"/>
        <w:gridCol w:w="2409"/>
      </w:tblGrid>
      <w:tr w:rsidR="005A0F02" w:rsidRPr="00B46CF2" w14:paraId="7D4D4101" w14:textId="77777777" w:rsidTr="00D1359B">
        <w:tc>
          <w:tcPr>
            <w:tcW w:w="2127" w:type="dxa"/>
            <w:shd w:val="clear" w:color="auto" w:fill="auto"/>
          </w:tcPr>
          <w:p w14:paraId="22224ABE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189A21FC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C16748B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</w:tcPr>
          <w:p w14:paraId="3481FAF3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984F8E4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A0F02" w:rsidRPr="00B46CF2" w14:paraId="42FAA18D" w14:textId="77777777" w:rsidTr="00D1359B">
        <w:tc>
          <w:tcPr>
            <w:tcW w:w="2127" w:type="dxa"/>
            <w:shd w:val="clear" w:color="auto" w:fill="auto"/>
          </w:tcPr>
          <w:p w14:paraId="17C3BF13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Locatie </w:t>
            </w:r>
          </w:p>
          <w:p w14:paraId="4B85EB2F" w14:textId="5D0E8FCB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</w:rPr>
              <w:br/>
              <w:t>27</w:t>
            </w:r>
            <w:r>
              <w:rPr>
                <w:rFonts w:asciiTheme="minorHAnsi" w:hAnsiTheme="minorHAnsi" w:cstheme="minorHAnsi"/>
                <w:bCs/>
              </w:rPr>
              <w:t>19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62AFF328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Zoetermeer</w:t>
            </w:r>
          </w:p>
          <w:p w14:paraId="1310253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Delft</w:t>
            </w:r>
          </w:p>
          <w:p w14:paraId="6D70871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‘s Gravenzande</w:t>
            </w:r>
          </w:p>
          <w:p w14:paraId="10FB94F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Honselersdijk</w:t>
            </w:r>
          </w:p>
          <w:p w14:paraId="1E8D805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Den Hoorn</w:t>
            </w:r>
          </w:p>
          <w:p w14:paraId="3581A2E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Kwintsheul</w:t>
            </w:r>
          </w:p>
          <w:p w14:paraId="4953908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Leidschendam</w:t>
            </w:r>
          </w:p>
          <w:p w14:paraId="25DD24C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 Lier</w:t>
            </w:r>
          </w:p>
          <w:p w14:paraId="2FD8989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Maasdijk</w:t>
            </w:r>
          </w:p>
          <w:p w14:paraId="2361EE4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Maasland</w:t>
            </w:r>
          </w:p>
          <w:p w14:paraId="7F001B4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Maassluis</w:t>
            </w:r>
          </w:p>
          <w:p w14:paraId="4224213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Monster</w:t>
            </w:r>
          </w:p>
          <w:p w14:paraId="7F1AA59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Naaldwijk</w:t>
            </w:r>
          </w:p>
          <w:p w14:paraId="3C50CDE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Nootdorp</w:t>
            </w:r>
          </w:p>
          <w:p w14:paraId="02F71A2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Pijnacker</w:t>
            </w:r>
          </w:p>
          <w:p w14:paraId="5CB3868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Poeldijk</w:t>
            </w:r>
          </w:p>
          <w:p w14:paraId="6E3D285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Rijswijk</w:t>
            </w:r>
          </w:p>
          <w:p w14:paraId="3B4151A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Schipluiden</w:t>
            </w:r>
          </w:p>
          <w:p w14:paraId="53E6F2A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Stompwijk</w:t>
            </w:r>
          </w:p>
          <w:p w14:paraId="5DF7A8D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Voorburg</w:t>
            </w:r>
          </w:p>
          <w:p w14:paraId="011608F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Wateringen</w:t>
            </w:r>
          </w:p>
          <w:p w14:paraId="4562CE0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</w:p>
        </w:tc>
        <w:tc>
          <w:tcPr>
            <w:tcW w:w="2127" w:type="dxa"/>
            <w:shd w:val="clear" w:color="auto" w:fill="auto"/>
          </w:tcPr>
          <w:p w14:paraId="7A871518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Locatie </w:t>
            </w:r>
          </w:p>
          <w:p w14:paraId="2B413F9E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Hoofddorp</w:t>
            </w:r>
          </w:p>
          <w:p w14:paraId="01325AA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Siriusdreef 5-</w:t>
            </w:r>
            <w:r>
              <w:rPr>
                <w:rFonts w:asciiTheme="minorHAnsi" w:hAnsiTheme="minorHAnsi" w:cstheme="minorHAnsi"/>
                <w:bCs/>
              </w:rPr>
              <w:t>7</w:t>
            </w:r>
          </w:p>
          <w:p w14:paraId="03CC92BC" w14:textId="666AF35C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2132 WT Hoofddorp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7D6ED81C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Hoofddorp</w:t>
            </w:r>
          </w:p>
          <w:p w14:paraId="2065A6E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Aalsmeer</w:t>
            </w:r>
          </w:p>
          <w:p w14:paraId="76C1BC9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Aerdenhout</w:t>
            </w:r>
          </w:p>
          <w:p w14:paraId="016C0B2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Alkmaar</w:t>
            </w:r>
          </w:p>
          <w:p w14:paraId="28F4900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Amstelveen</w:t>
            </w:r>
            <w:r>
              <w:rPr>
                <w:rFonts w:asciiTheme="minorHAnsi" w:hAnsiTheme="minorHAnsi" w:cstheme="minorHAnsi"/>
                <w:bCs/>
              </w:rPr>
              <w:br/>
              <w:t>Amsterdam</w:t>
            </w:r>
          </w:p>
          <w:p w14:paraId="4946A44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Badhoevedorp</w:t>
            </w:r>
          </w:p>
          <w:p w14:paraId="361A0D0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Bennebroek</w:t>
            </w:r>
          </w:p>
          <w:p w14:paraId="2073A39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Bergen</w:t>
            </w:r>
          </w:p>
          <w:p w14:paraId="0F58632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Beverwijk</w:t>
            </w:r>
          </w:p>
          <w:p w14:paraId="4CDF991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Bloemendaal</w:t>
            </w:r>
          </w:p>
          <w:p w14:paraId="3900F8B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Broek op Langedijk</w:t>
            </w:r>
          </w:p>
          <w:p w14:paraId="7552A43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Castricum</w:t>
            </w:r>
          </w:p>
          <w:p w14:paraId="7E7328C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Driehuis</w:t>
            </w:r>
          </w:p>
          <w:p w14:paraId="22F1115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Duivendrecht</w:t>
            </w:r>
          </w:p>
          <w:p w14:paraId="15325055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Egmond Binnen</w:t>
            </w:r>
          </w:p>
          <w:p w14:paraId="464082A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Egmond aan Zee</w:t>
            </w:r>
          </w:p>
          <w:p w14:paraId="33E210B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Haarlem</w:t>
            </w:r>
          </w:p>
          <w:p w14:paraId="02A855F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Haarlemmerliede</w:t>
            </w:r>
          </w:p>
          <w:p w14:paraId="0EF58BA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Haarlemmermeer</w:t>
            </w:r>
          </w:p>
          <w:p w14:paraId="7CFBCA6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Halfweg</w:t>
            </w:r>
          </w:p>
          <w:p w14:paraId="6291CE5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Heemskerk</w:t>
            </w:r>
          </w:p>
          <w:p w14:paraId="0EA63E3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Heemstede</w:t>
            </w:r>
          </w:p>
          <w:p w14:paraId="1AADB6E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Heiloo</w:t>
            </w:r>
          </w:p>
          <w:p w14:paraId="154F47A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Hoofddorp</w:t>
            </w:r>
          </w:p>
          <w:p w14:paraId="1D7C122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IJmuiden</w:t>
            </w:r>
          </w:p>
          <w:p w14:paraId="3BD054A1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Kaag en Braassem</w:t>
            </w:r>
          </w:p>
          <w:p w14:paraId="424B79C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Lisserbroek</w:t>
            </w:r>
          </w:p>
          <w:p w14:paraId="648AD61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Nieuw-Vennep</w:t>
            </w:r>
          </w:p>
          <w:p w14:paraId="3D43857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Ouder-Amstel</w:t>
            </w:r>
          </w:p>
          <w:p w14:paraId="626536D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Ouderkerk</w:t>
            </w:r>
          </w:p>
          <w:p w14:paraId="5FF6EBC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Overveen</w:t>
            </w:r>
          </w:p>
          <w:p w14:paraId="1EBFA77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Sint Pancras</w:t>
            </w:r>
          </w:p>
          <w:p w14:paraId="3988D50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De Ronde Venen</w:t>
            </w:r>
          </w:p>
          <w:p w14:paraId="516141F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Santpoort</w:t>
            </w:r>
          </w:p>
          <w:p w14:paraId="1B2D559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Spaarndam</w:t>
            </w:r>
          </w:p>
          <w:p w14:paraId="35392AB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Uitgeest</w:t>
            </w:r>
          </w:p>
          <w:p w14:paraId="6D27A1E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Uithoorn</w:t>
            </w:r>
          </w:p>
          <w:p w14:paraId="247B712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Velserbroek</w:t>
            </w:r>
          </w:p>
          <w:p w14:paraId="2EB0318B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Velzen</w:t>
            </w:r>
          </w:p>
          <w:p w14:paraId="3869759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Vijfhuizen</w:t>
            </w:r>
          </w:p>
          <w:p w14:paraId="40D00DD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Vogelenzang</w:t>
            </w:r>
          </w:p>
          <w:p w14:paraId="08B107D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Wijk aan Zee</w:t>
            </w:r>
          </w:p>
          <w:p w14:paraId="4670D27F" w14:textId="41DBE15D" w:rsidR="005A0F02" w:rsidRPr="00B46CF2" w:rsidRDefault="005A0F02" w:rsidP="00BE7A20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Zandvoort</w:t>
            </w:r>
            <w:r w:rsidR="00BE7A20">
              <w:rPr>
                <w:rFonts w:asciiTheme="minorHAnsi" w:hAnsiTheme="minorHAnsi" w:cstheme="minorHAnsi"/>
                <w:bCs/>
              </w:rPr>
              <w:t xml:space="preserve"> </w:t>
            </w:r>
            <w:r w:rsidR="00BE7A20">
              <w:rPr>
                <w:rFonts w:asciiTheme="minorHAnsi" w:hAnsiTheme="minorHAnsi" w:cstheme="minorHAnsi"/>
                <w:bCs/>
              </w:rPr>
              <w:br/>
            </w:r>
            <w:r w:rsidRPr="00B46CF2">
              <w:rPr>
                <w:rFonts w:asciiTheme="minorHAnsi" w:hAnsiTheme="minorHAnsi" w:cstheme="minorHAnsi"/>
                <w:bCs/>
              </w:rPr>
              <w:t>Zwanenburg</w:t>
            </w:r>
          </w:p>
        </w:tc>
        <w:tc>
          <w:tcPr>
            <w:tcW w:w="1984" w:type="dxa"/>
            <w:shd w:val="clear" w:color="auto" w:fill="auto"/>
          </w:tcPr>
          <w:p w14:paraId="71482BD3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Locatie </w:t>
            </w:r>
          </w:p>
          <w:p w14:paraId="78C627BF" w14:textId="3006F7C0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t xml:space="preserve">            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</w:rPr>
              <w:br/>
              <w:t>27</w:t>
            </w:r>
            <w:r>
              <w:rPr>
                <w:rFonts w:asciiTheme="minorHAnsi" w:hAnsiTheme="minorHAnsi" w:cstheme="minorHAnsi"/>
                <w:bCs/>
              </w:rPr>
              <w:t>19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5F66C727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Lisse</w:t>
            </w:r>
          </w:p>
          <w:p w14:paraId="04F2FCF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Hillegom</w:t>
            </w:r>
          </w:p>
          <w:p w14:paraId="78DE278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Katwijk</w:t>
            </w:r>
          </w:p>
          <w:p w14:paraId="7D9F438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Lisse</w:t>
            </w:r>
          </w:p>
          <w:p w14:paraId="61EF6C6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Noordwijk</w:t>
            </w:r>
          </w:p>
          <w:p w14:paraId="391FD40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Noordwijkerhout</w:t>
            </w:r>
          </w:p>
          <w:p w14:paraId="151644D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Rijnsburg</w:t>
            </w:r>
          </w:p>
          <w:p w14:paraId="125B072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Sassenheim</w:t>
            </w:r>
          </w:p>
          <w:p w14:paraId="492F2FD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Valkenburg</w:t>
            </w:r>
          </w:p>
          <w:p w14:paraId="324B8441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Voorhout</w:t>
            </w:r>
          </w:p>
          <w:p w14:paraId="161D851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Warmond</w:t>
            </w:r>
          </w:p>
          <w:p w14:paraId="05875DC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 xml:space="preserve">De Zilk       </w:t>
            </w:r>
          </w:p>
          <w:p w14:paraId="3526863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</w:p>
          <w:p w14:paraId="21F8F3A2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Regio Leiden</w:t>
            </w:r>
          </w:p>
          <w:p w14:paraId="66A7520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Leiden</w:t>
            </w:r>
          </w:p>
          <w:p w14:paraId="3C03085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Leiderdorp</w:t>
            </w:r>
          </w:p>
          <w:p w14:paraId="5B64197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Oegstgeest</w:t>
            </w:r>
          </w:p>
          <w:p w14:paraId="2A30FF76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Voorschoten</w:t>
            </w:r>
          </w:p>
          <w:p w14:paraId="34C50B9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 xml:space="preserve">Zoeterwoude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065967E9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Locatie </w:t>
            </w:r>
          </w:p>
          <w:p w14:paraId="2EF40BE5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>Zoetermeer</w:t>
            </w:r>
          </w:p>
          <w:p w14:paraId="63791726" w14:textId="165B46BC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Louis Braillelaan 100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 w:rsidRPr="00B46CF2">
              <w:rPr>
                <w:rFonts w:asciiTheme="minorHAnsi" w:hAnsiTheme="minorHAnsi" w:cstheme="minorHAnsi"/>
                <w:bCs/>
              </w:rPr>
              <w:br/>
              <w:t>27</w:t>
            </w:r>
            <w:r>
              <w:rPr>
                <w:rFonts w:asciiTheme="minorHAnsi" w:hAnsiTheme="minorHAnsi" w:cstheme="minorHAnsi"/>
                <w:bCs/>
              </w:rPr>
              <w:t>19</w:t>
            </w:r>
            <w:r w:rsidRPr="00B46CF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EK </w:t>
            </w:r>
            <w:r w:rsidRPr="00B46CF2">
              <w:rPr>
                <w:rFonts w:asciiTheme="minorHAnsi" w:hAnsiTheme="minorHAnsi" w:cstheme="minorHAnsi"/>
                <w:bCs/>
              </w:rPr>
              <w:t>Zoetermeer</w:t>
            </w:r>
            <w:r w:rsidRPr="00B46CF2">
              <w:rPr>
                <w:rFonts w:asciiTheme="minorHAnsi" w:hAnsiTheme="minorHAnsi" w:cstheme="minorHAnsi"/>
                <w:bCs/>
              </w:rPr>
              <w:br/>
            </w:r>
          </w:p>
          <w:p w14:paraId="5AA638B5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  <w:bCs/>
              </w:rPr>
            </w:pPr>
            <w:r w:rsidRPr="00B46CF2">
              <w:rPr>
                <w:rFonts w:asciiTheme="minorHAnsi" w:hAnsiTheme="minorHAnsi" w:cstheme="minorHAnsi"/>
                <w:b/>
                <w:bCs/>
              </w:rPr>
              <w:t xml:space="preserve">Regio </w:t>
            </w:r>
            <w:r>
              <w:rPr>
                <w:rFonts w:asciiTheme="minorHAnsi" w:hAnsiTheme="minorHAnsi" w:cstheme="minorHAnsi"/>
                <w:b/>
                <w:bCs/>
              </w:rPr>
              <w:t>Woerden</w:t>
            </w:r>
          </w:p>
          <w:p w14:paraId="35DA5AA9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Alphen aan den Rijn</w:t>
            </w:r>
          </w:p>
          <w:p w14:paraId="14D4D63F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Bergambacht</w:t>
            </w:r>
          </w:p>
          <w:p w14:paraId="442BE1F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Bodegraven</w:t>
            </w:r>
          </w:p>
          <w:p w14:paraId="62897C1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Boskoop</w:t>
            </w:r>
          </w:p>
          <w:p w14:paraId="4F6ADF70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Capelle aan den IJssel</w:t>
            </w:r>
          </w:p>
          <w:p w14:paraId="520ABE67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Gouda</w:t>
            </w:r>
          </w:p>
          <w:p w14:paraId="013752C8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B46CF2">
              <w:rPr>
                <w:rFonts w:asciiTheme="minorHAnsi" w:hAnsiTheme="minorHAnsi" w:cstheme="minorHAnsi"/>
                <w:bCs/>
              </w:rPr>
              <w:t>Kaag en Braassem</w:t>
            </w:r>
          </w:p>
          <w:p w14:paraId="426F829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Krimpenerwaard</w:t>
            </w:r>
          </w:p>
          <w:p w14:paraId="4AF0F28E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Lansingerland</w:t>
            </w:r>
          </w:p>
          <w:p w14:paraId="18961CE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Montfoort</w:t>
            </w:r>
          </w:p>
          <w:p w14:paraId="51DEE823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Nederlek</w:t>
            </w:r>
          </w:p>
          <w:p w14:paraId="6F7C5EF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Nieuwerkerk a/d IJssel</w:t>
            </w:r>
          </w:p>
          <w:p w14:paraId="11549BFA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Nieuwkoop</w:t>
            </w:r>
          </w:p>
          <w:p w14:paraId="75F082BC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Ouderkerk</w:t>
            </w:r>
          </w:p>
          <w:p w14:paraId="26D459FD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Oudewater</w:t>
            </w:r>
          </w:p>
          <w:p w14:paraId="3B8D03C5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Rijnwoude</w:t>
            </w:r>
          </w:p>
          <w:p w14:paraId="2BD673A2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Roelofarendsveen Ronde Venen</w:t>
            </w:r>
          </w:p>
          <w:p w14:paraId="5D1EEA3D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Schoonhoven</w:t>
            </w:r>
          </w:p>
          <w:p w14:paraId="060CFE9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Utrecht</w:t>
            </w:r>
          </w:p>
          <w:p w14:paraId="3B8F3421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Vlist</w:t>
            </w:r>
          </w:p>
          <w:p w14:paraId="7FCFB0F3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Waddinxveen</w:t>
            </w:r>
          </w:p>
          <w:p w14:paraId="5DC447BF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Woerden</w:t>
            </w:r>
          </w:p>
          <w:p w14:paraId="4E0152C3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Zevenhuizen</w:t>
            </w:r>
          </w:p>
          <w:p w14:paraId="23D0DDA8" w14:textId="77777777" w:rsidR="005A0F02" w:rsidRDefault="005A0F02" w:rsidP="00CC35E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Zuidplas</w:t>
            </w:r>
          </w:p>
          <w:p w14:paraId="1ED42F34" w14:textId="77777777" w:rsidR="005A0F02" w:rsidRPr="00B46CF2" w:rsidRDefault="005A0F02" w:rsidP="00CC35E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D23A812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</w:rPr>
            </w:pPr>
            <w:r w:rsidRPr="00B46CF2">
              <w:rPr>
                <w:rFonts w:asciiTheme="minorHAnsi" w:hAnsiTheme="minorHAnsi" w:cstheme="minorHAnsi"/>
                <w:b/>
              </w:rPr>
              <w:t xml:space="preserve">Locatie </w:t>
            </w:r>
          </w:p>
          <w:p w14:paraId="6BF38DA2" w14:textId="77777777" w:rsidR="005A0F02" w:rsidRPr="00B46CF2" w:rsidRDefault="005A0F02" w:rsidP="00CC35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Arnhem</w:t>
            </w:r>
          </w:p>
          <w:p w14:paraId="798D6A8C" w14:textId="258E1BD3" w:rsidR="005A0F02" w:rsidRPr="003E41F4" w:rsidRDefault="005A0F02" w:rsidP="00CC35EE">
            <w:pPr>
              <w:rPr>
                <w:rFonts w:asciiTheme="minorHAnsi" w:hAnsiTheme="minorHAnsi" w:cstheme="minorHAnsi"/>
                <w:bCs/>
              </w:rPr>
            </w:pPr>
            <w:r w:rsidRPr="003E41F4">
              <w:rPr>
                <w:rFonts w:asciiTheme="minorHAnsi" w:hAnsiTheme="minorHAnsi" w:cstheme="minorHAnsi"/>
                <w:bCs/>
              </w:rPr>
              <w:t>Mr. D.U. Stik</w:t>
            </w:r>
            <w:r>
              <w:rPr>
                <w:rFonts w:asciiTheme="minorHAnsi" w:hAnsiTheme="minorHAnsi" w:cstheme="minorHAnsi"/>
                <w:bCs/>
              </w:rPr>
              <w:t>kerstraat 10</w:t>
            </w:r>
            <w:r w:rsidRPr="003E41F4">
              <w:rPr>
                <w:rFonts w:asciiTheme="minorHAnsi" w:hAnsiTheme="minorHAnsi" w:cstheme="minorHAnsi"/>
                <w:bCs/>
              </w:rPr>
              <w:br/>
              <w:t>6</w:t>
            </w:r>
            <w:r>
              <w:rPr>
                <w:rFonts w:asciiTheme="minorHAnsi" w:hAnsiTheme="minorHAnsi" w:cstheme="minorHAnsi"/>
                <w:bCs/>
              </w:rPr>
              <w:t>84</w:t>
            </w:r>
            <w:r w:rsidRPr="003E41F4">
              <w:rPr>
                <w:rFonts w:asciiTheme="minorHAnsi" w:hAnsiTheme="minorHAnsi" w:cstheme="minorHAnsi"/>
                <w:bCs/>
              </w:rPr>
              <w:t xml:space="preserve">2 </w:t>
            </w:r>
            <w:r>
              <w:rPr>
                <w:rFonts w:asciiTheme="minorHAnsi" w:hAnsiTheme="minorHAnsi" w:cstheme="minorHAnsi"/>
                <w:bCs/>
              </w:rPr>
              <w:t>CW Arnhem</w:t>
            </w:r>
          </w:p>
          <w:p w14:paraId="6CF9B751" w14:textId="42F7416E" w:rsidR="005A0F02" w:rsidRPr="00B46CF2" w:rsidRDefault="005A0F02" w:rsidP="00BE7A20">
            <w:pPr>
              <w:rPr>
                <w:rFonts w:asciiTheme="minorHAnsi" w:hAnsiTheme="minorHAnsi" w:cstheme="minorHAnsi"/>
                <w:bCs/>
              </w:rPr>
            </w:pPr>
            <w:r w:rsidRPr="00E93201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E93201">
              <w:rPr>
                <w:rFonts w:asciiTheme="minorHAnsi" w:hAnsiTheme="minorHAnsi" w:cstheme="minorHAnsi"/>
                <w:bCs/>
              </w:rPr>
              <w:t xml:space="preserve">Kijk voor een overzicht van de gemeenten die onder de </w:t>
            </w:r>
            <w:r w:rsidRPr="00E93201">
              <w:rPr>
                <w:rFonts w:asciiTheme="minorHAnsi" w:hAnsiTheme="minorHAnsi" w:cstheme="minorHAnsi"/>
                <w:b/>
              </w:rPr>
              <w:t xml:space="preserve">locatie </w:t>
            </w:r>
            <w:r>
              <w:rPr>
                <w:rFonts w:asciiTheme="minorHAnsi" w:hAnsiTheme="minorHAnsi" w:cstheme="minorHAnsi"/>
                <w:b/>
              </w:rPr>
              <w:t>Arnhem</w:t>
            </w:r>
            <w:r w:rsidRPr="00E93201">
              <w:rPr>
                <w:rFonts w:asciiTheme="minorHAnsi" w:hAnsiTheme="minorHAnsi" w:cstheme="minorHAnsi"/>
                <w:bCs/>
              </w:rPr>
              <w:t xml:space="preserve"> vallen op onze </w:t>
            </w:r>
            <w:hyperlink r:id="rId12" w:history="1">
              <w:r w:rsidRPr="00E93201">
                <w:rPr>
                  <w:rStyle w:val="Hyperlink"/>
                  <w:rFonts w:asciiTheme="minorHAnsi" w:hAnsiTheme="minorHAnsi" w:cstheme="minorHAnsi"/>
                  <w:bCs/>
                </w:rPr>
                <w:t>website</w:t>
              </w:r>
            </w:hyperlink>
            <w:r w:rsidRPr="00E93201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18F50BD5" w14:textId="201D8E0E" w:rsidR="00260B4D" w:rsidRPr="008A13CA" w:rsidRDefault="00260B4D" w:rsidP="00BE7A20">
      <w:pPr>
        <w:rPr>
          <w:rFonts w:asciiTheme="minorHAnsi" w:hAnsiTheme="minorHAnsi" w:cstheme="minorHAnsi"/>
          <w:sz w:val="22"/>
          <w:szCs w:val="22"/>
        </w:rPr>
      </w:pPr>
    </w:p>
    <w:sectPr w:rsidR="00260B4D" w:rsidRPr="008A13CA" w:rsidSect="00577211">
      <w:footerReference w:type="default" r:id="rId13"/>
      <w:headerReference w:type="first" r:id="rId14"/>
      <w:footerReference w:type="first" r:id="rId15"/>
      <w:pgSz w:w="11907" w:h="16840" w:code="9"/>
      <w:pgMar w:top="1247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2919" w14:textId="77777777" w:rsidR="002019F1" w:rsidRDefault="002019F1" w:rsidP="00182AF5">
      <w:pPr>
        <w:spacing w:line="240" w:lineRule="auto"/>
      </w:pPr>
      <w:r>
        <w:separator/>
      </w:r>
    </w:p>
  </w:endnote>
  <w:endnote w:type="continuationSeparator" w:id="0">
    <w:p w14:paraId="2ED0B034" w14:textId="77777777" w:rsidR="002019F1" w:rsidRDefault="002019F1" w:rsidP="0018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9335710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05911B" w14:textId="5C60875E" w:rsidR="00D81D56" w:rsidRPr="005D2E46" w:rsidRDefault="00D81D56" w:rsidP="00A778D0">
            <w:pPr>
              <w:tabs>
                <w:tab w:val="right" w:pos="7800"/>
              </w:tabs>
              <w:rPr>
                <w:vanish/>
              </w:rPr>
            </w:pPr>
          </w:p>
          <w:p w14:paraId="3F9C7AE5" w14:textId="4435839A" w:rsidR="00D81D56" w:rsidRDefault="00A778D0" w:rsidP="00D81D56">
            <w:pPr>
              <w:pStyle w:val="Voettekst"/>
            </w:pPr>
            <w:r w:rsidRPr="005D2E46">
              <w:rPr>
                <w:rFonts w:cs="Arial"/>
                <w:vanish/>
              </w:rPr>
              <w:t>Aanmeld</w:t>
            </w:r>
            <w:r w:rsidR="005D2E46">
              <w:rPr>
                <w:rFonts w:cs="Arial"/>
                <w:vanish/>
              </w:rPr>
              <w:t>f</w:t>
            </w:r>
            <w:r w:rsidR="00D81D56" w:rsidRPr="005D2E46">
              <w:rPr>
                <w:rFonts w:cs="Arial"/>
                <w:vanish/>
              </w:rPr>
              <w:t xml:space="preserve">ormulier Basis GGZ voor ouder(s)/ verzorger(s) – </w:t>
            </w:r>
            <w:r w:rsidR="00C50678">
              <w:rPr>
                <w:rFonts w:cs="Arial"/>
                <w:vanish/>
              </w:rPr>
              <w:t>mrt</w:t>
            </w:r>
            <w:r w:rsidR="00FF37CC">
              <w:rPr>
                <w:rFonts w:cs="Arial"/>
                <w:vanish/>
              </w:rPr>
              <w:t xml:space="preserve"> 202</w:t>
            </w:r>
            <w:r w:rsidR="00C50678">
              <w:rPr>
                <w:rFonts w:cs="Arial"/>
                <w:vanish/>
              </w:rPr>
              <w:t>3</w:t>
            </w:r>
            <w:r w:rsidR="00D81D56">
              <w:rPr>
                <w:rFonts w:cs="Arial"/>
              </w:rPr>
              <w:tab/>
            </w:r>
            <w:r w:rsidR="00E56340">
              <w:rPr>
                <w:rFonts w:cs="Arial"/>
              </w:rPr>
              <w:t>augustus</w:t>
            </w:r>
            <w:r w:rsidR="00C929A4">
              <w:rPr>
                <w:rFonts w:cs="Arial"/>
              </w:rPr>
              <w:t xml:space="preserve"> 202</w:t>
            </w:r>
            <w:r w:rsidR="008F5A82">
              <w:rPr>
                <w:rFonts w:cs="Arial"/>
              </w:rPr>
              <w:t>4</w:t>
            </w:r>
            <w:r w:rsidR="00C929A4">
              <w:rPr>
                <w:rFonts w:cs="Arial"/>
              </w:rPr>
              <w:t xml:space="preserve"> - </w:t>
            </w:r>
            <w:r w:rsidR="00D81D56">
              <w:t xml:space="preserve">Pagina </w:t>
            </w:r>
            <w:r w:rsidR="00D81D56">
              <w:rPr>
                <w:b/>
                <w:bCs/>
                <w:sz w:val="24"/>
                <w:szCs w:val="24"/>
              </w:rPr>
              <w:fldChar w:fldCharType="begin"/>
            </w:r>
            <w:r w:rsidR="00D81D56">
              <w:rPr>
                <w:b/>
                <w:bCs/>
              </w:rPr>
              <w:instrText>PAGE</w:instrText>
            </w:r>
            <w:r w:rsidR="00D81D56">
              <w:rPr>
                <w:b/>
                <w:bCs/>
                <w:sz w:val="24"/>
                <w:szCs w:val="24"/>
              </w:rPr>
              <w:fldChar w:fldCharType="separate"/>
            </w:r>
            <w:r w:rsidR="00B07100">
              <w:rPr>
                <w:b/>
                <w:bCs/>
                <w:noProof/>
              </w:rPr>
              <w:t>9</w:t>
            </w:r>
            <w:r w:rsidR="00D81D56">
              <w:rPr>
                <w:b/>
                <w:bCs/>
                <w:sz w:val="24"/>
                <w:szCs w:val="24"/>
              </w:rPr>
              <w:fldChar w:fldCharType="end"/>
            </w:r>
            <w:r w:rsidR="00D81D56">
              <w:t xml:space="preserve"> van </w:t>
            </w:r>
            <w:r w:rsidR="00D81D56">
              <w:rPr>
                <w:b/>
                <w:bCs/>
                <w:sz w:val="24"/>
                <w:szCs w:val="24"/>
              </w:rPr>
              <w:fldChar w:fldCharType="begin"/>
            </w:r>
            <w:r w:rsidR="00D81D56">
              <w:rPr>
                <w:b/>
                <w:bCs/>
              </w:rPr>
              <w:instrText>NUMPAGES</w:instrText>
            </w:r>
            <w:r w:rsidR="00D81D56">
              <w:rPr>
                <w:b/>
                <w:bCs/>
                <w:sz w:val="24"/>
                <w:szCs w:val="24"/>
              </w:rPr>
              <w:fldChar w:fldCharType="separate"/>
            </w:r>
            <w:r w:rsidR="00B07100">
              <w:rPr>
                <w:b/>
                <w:bCs/>
                <w:noProof/>
              </w:rPr>
              <w:t>9</w:t>
            </w:r>
            <w:r w:rsidR="00D81D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2384F8" w14:textId="77777777" w:rsidR="002D67CF" w:rsidRDefault="002D67CF" w:rsidP="009C08A9">
    <w:pPr>
      <w:pStyle w:val="Voettekst"/>
      <w:tabs>
        <w:tab w:val="clear" w:pos="4536"/>
        <w:tab w:val="clear" w:pos="9072"/>
        <w:tab w:val="right" w:pos="960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845" w14:textId="6EEC9F74" w:rsidR="00554244" w:rsidRPr="00C929A4" w:rsidRDefault="00554244">
    <w:pPr>
      <w:rPr>
        <w:sz w:val="16"/>
        <w:szCs w:val="16"/>
      </w:rPr>
    </w:pPr>
  </w:p>
  <w:tbl>
    <w:tblPr>
      <w:tblStyle w:val="Tabelraster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410"/>
      <w:gridCol w:w="709"/>
      <w:gridCol w:w="1984"/>
    </w:tblGrid>
    <w:tr w:rsidR="00E56340" w:rsidRPr="007F6333" w14:paraId="2B8DC3A7" w14:textId="77777777" w:rsidTr="00CC35EE">
      <w:trPr>
        <w:trHeight w:val="274"/>
      </w:trPr>
      <w:tc>
        <w:tcPr>
          <w:tcW w:w="2268" w:type="dxa"/>
        </w:tcPr>
        <w:p w14:paraId="70BFD9D1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Zoetermeer</w:t>
          </w:r>
        </w:p>
      </w:tc>
      <w:tc>
        <w:tcPr>
          <w:tcW w:w="2268" w:type="dxa"/>
        </w:tcPr>
        <w:p w14:paraId="0B142988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Locatie Hoofddorp</w:t>
          </w:r>
        </w:p>
      </w:tc>
      <w:tc>
        <w:tcPr>
          <w:tcW w:w="2410" w:type="dxa"/>
        </w:tcPr>
        <w:p w14:paraId="1F89EA99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Locatie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Arnhem</w:t>
          </w:r>
        </w:p>
      </w:tc>
      <w:tc>
        <w:tcPr>
          <w:tcW w:w="709" w:type="dxa"/>
        </w:tcPr>
        <w:p w14:paraId="08F9BF29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E:</w:t>
          </w:r>
        </w:p>
      </w:tc>
      <w:tc>
        <w:tcPr>
          <w:tcW w:w="1984" w:type="dxa"/>
        </w:tcPr>
        <w:p w14:paraId="7027379F" w14:textId="77777777" w:rsidR="00E56340" w:rsidRPr="007F6333" w:rsidRDefault="00E56340" w:rsidP="00E56340">
          <w:pPr>
            <w:tabs>
              <w:tab w:val="center" w:pos="4536"/>
              <w:tab w:val="right" w:pos="9072"/>
            </w:tabs>
            <w:rPr>
              <w:rFonts w:cs="Arial"/>
              <w:snapToGrid w:val="0"/>
              <w:sz w:val="15"/>
              <w:szCs w:val="15"/>
              <w:lang w:val="nl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info@1801.nl</w:t>
          </w:r>
        </w:p>
      </w:tc>
    </w:tr>
    <w:tr w:rsidR="00E56340" w:rsidRPr="007F6333" w14:paraId="5AC9A157" w14:textId="77777777" w:rsidTr="00CC35EE">
      <w:trPr>
        <w:trHeight w:val="300"/>
      </w:trPr>
      <w:tc>
        <w:tcPr>
          <w:tcW w:w="2268" w:type="dxa"/>
        </w:tcPr>
        <w:p w14:paraId="78979EED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Louis Braillelaan 100</w:t>
          </w:r>
        </w:p>
      </w:tc>
      <w:tc>
        <w:tcPr>
          <w:tcW w:w="2268" w:type="dxa"/>
        </w:tcPr>
        <w:p w14:paraId="6BB8F251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Bidi"/>
              <w:b/>
              <w:bCs/>
              <w:sz w:val="18"/>
              <w:szCs w:val="18"/>
            </w:rPr>
          </w:pPr>
          <w:r w:rsidRPr="2D51AB8A">
            <w:rPr>
              <w:rFonts w:asciiTheme="minorHAnsi" w:hAnsiTheme="minorHAnsi" w:cstheme="minorBidi"/>
              <w:sz w:val="18"/>
              <w:szCs w:val="18"/>
            </w:rPr>
            <w:t>Siriusdreef 5-7</w:t>
          </w:r>
        </w:p>
      </w:tc>
      <w:tc>
        <w:tcPr>
          <w:tcW w:w="2410" w:type="dxa"/>
        </w:tcPr>
        <w:p w14:paraId="3134EFF5" w14:textId="77777777" w:rsidR="00E56340" w:rsidRPr="00116BB9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Mr. D.U. </w:t>
          </w:r>
          <w:r w:rsidRPr="00116BB9">
            <w:rPr>
              <w:rFonts w:asciiTheme="minorHAnsi" w:hAnsiTheme="minorHAnsi" w:cstheme="minorHAnsi"/>
              <w:sz w:val="18"/>
              <w:szCs w:val="18"/>
            </w:rPr>
            <w:t>Stikkerstraat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10</w:t>
          </w:r>
        </w:p>
      </w:tc>
      <w:tc>
        <w:tcPr>
          <w:tcW w:w="709" w:type="dxa"/>
        </w:tcPr>
        <w:p w14:paraId="56E65E72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W:</w:t>
          </w:r>
        </w:p>
      </w:tc>
      <w:tc>
        <w:tcPr>
          <w:tcW w:w="1984" w:type="dxa"/>
        </w:tcPr>
        <w:p w14:paraId="5EC23073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www.1801.nl</w:t>
          </w:r>
        </w:p>
      </w:tc>
    </w:tr>
    <w:tr w:rsidR="00E56340" w:rsidRPr="007F6333" w14:paraId="7D252DD2" w14:textId="77777777" w:rsidTr="00CC35EE">
      <w:trPr>
        <w:trHeight w:val="300"/>
      </w:trPr>
      <w:tc>
        <w:tcPr>
          <w:tcW w:w="2268" w:type="dxa"/>
        </w:tcPr>
        <w:p w14:paraId="043F6039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27</w:t>
          </w:r>
          <w:r>
            <w:rPr>
              <w:rFonts w:asciiTheme="minorHAnsi" w:hAnsiTheme="minorHAnsi" w:cstheme="minorHAnsi"/>
              <w:sz w:val="18"/>
              <w:szCs w:val="18"/>
            </w:rPr>
            <w:t>19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EK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Zoetermeer</w:t>
          </w:r>
        </w:p>
      </w:tc>
      <w:tc>
        <w:tcPr>
          <w:tcW w:w="2268" w:type="dxa"/>
        </w:tcPr>
        <w:p w14:paraId="0E5B277A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2132 WT Hoofddorp</w:t>
          </w:r>
        </w:p>
      </w:tc>
      <w:tc>
        <w:tcPr>
          <w:tcW w:w="2410" w:type="dxa"/>
        </w:tcPr>
        <w:p w14:paraId="5A0632B5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6</w:t>
          </w:r>
          <w:r>
            <w:rPr>
              <w:rFonts w:asciiTheme="minorHAnsi" w:hAnsiTheme="minorHAnsi" w:cstheme="minorHAnsi"/>
              <w:sz w:val="18"/>
              <w:szCs w:val="18"/>
            </w:rPr>
            <w:t>842</w:t>
          </w:r>
          <w:r w:rsidRPr="00700D45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CW Arnhem</w:t>
          </w:r>
        </w:p>
      </w:tc>
      <w:tc>
        <w:tcPr>
          <w:tcW w:w="709" w:type="dxa"/>
        </w:tcPr>
        <w:p w14:paraId="3AD43D38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IBAN:</w:t>
          </w:r>
        </w:p>
      </w:tc>
      <w:tc>
        <w:tcPr>
          <w:tcW w:w="1984" w:type="dxa"/>
        </w:tcPr>
        <w:p w14:paraId="7B3D63A8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NL35RABO0127605738</w:t>
          </w:r>
        </w:p>
      </w:tc>
    </w:tr>
    <w:tr w:rsidR="00E56340" w:rsidRPr="007F6333" w14:paraId="0E778027" w14:textId="77777777" w:rsidTr="00CC35EE">
      <w:trPr>
        <w:trHeight w:val="300"/>
      </w:trPr>
      <w:tc>
        <w:tcPr>
          <w:tcW w:w="2268" w:type="dxa"/>
        </w:tcPr>
        <w:p w14:paraId="165BD2FE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268" w:type="dxa"/>
        </w:tcPr>
        <w:p w14:paraId="5BBA1DEF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2410" w:type="dxa"/>
        </w:tcPr>
        <w:p w14:paraId="0E1B347E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088 1801 100</w:t>
          </w:r>
        </w:p>
      </w:tc>
      <w:tc>
        <w:tcPr>
          <w:tcW w:w="709" w:type="dxa"/>
        </w:tcPr>
        <w:p w14:paraId="44B97102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b/>
              <w:bCs/>
              <w:sz w:val="18"/>
              <w:szCs w:val="18"/>
            </w:rPr>
            <w:t>KvK:</w:t>
          </w:r>
        </w:p>
      </w:tc>
      <w:tc>
        <w:tcPr>
          <w:tcW w:w="1984" w:type="dxa"/>
        </w:tcPr>
        <w:p w14:paraId="19312C26" w14:textId="77777777" w:rsidR="00E56340" w:rsidRPr="00700D45" w:rsidRDefault="00E56340" w:rsidP="00E56340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00D45">
            <w:rPr>
              <w:rFonts w:asciiTheme="minorHAnsi" w:hAnsiTheme="minorHAnsi" w:cstheme="minorHAnsi"/>
              <w:sz w:val="18"/>
              <w:szCs w:val="18"/>
            </w:rPr>
            <w:t>41149243</w:t>
          </w:r>
        </w:p>
      </w:tc>
    </w:tr>
  </w:tbl>
  <w:p w14:paraId="4FD3EC6D" w14:textId="77777777" w:rsidR="002F5F40" w:rsidRDefault="002F5F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952E" w14:textId="77777777" w:rsidR="002019F1" w:rsidRDefault="002019F1" w:rsidP="00182AF5">
      <w:pPr>
        <w:spacing w:line="240" w:lineRule="auto"/>
      </w:pPr>
      <w:r>
        <w:separator/>
      </w:r>
    </w:p>
  </w:footnote>
  <w:footnote w:type="continuationSeparator" w:id="0">
    <w:p w14:paraId="47C95C8C" w14:textId="77777777" w:rsidR="002019F1" w:rsidRDefault="002019F1" w:rsidP="00182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7890" w14:textId="0E0FE2DE" w:rsidR="002F5F40" w:rsidRDefault="00554244">
    <w:pPr>
      <w:pStyle w:val="Koptekst"/>
    </w:pPr>
    <w:r>
      <w:rPr>
        <w:noProof/>
      </w:rPr>
      <w:drawing>
        <wp:anchor distT="0" distB="0" distL="114300" distR="114300" simplePos="0" relativeHeight="251663360" behindDoc="0" locked="1" layoutInCell="1" allowOverlap="1" wp14:anchorId="127F254F" wp14:editId="7A00B6BA">
          <wp:simplePos x="0" y="0"/>
          <wp:positionH relativeFrom="margin">
            <wp:posOffset>-676275</wp:posOffset>
          </wp:positionH>
          <wp:positionV relativeFrom="page">
            <wp:posOffset>201930</wp:posOffset>
          </wp:positionV>
          <wp:extent cx="1256030" cy="1256030"/>
          <wp:effectExtent l="0" t="0" r="1270" b="1270"/>
          <wp:wrapNone/>
          <wp:docPr id="1616907488" name="Afbeelding 1616907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E8D"/>
    <w:multiLevelType w:val="hybridMultilevel"/>
    <w:tmpl w:val="EB2CA644"/>
    <w:lvl w:ilvl="0" w:tplc="EEDC136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FA60D69"/>
    <w:multiLevelType w:val="hybridMultilevel"/>
    <w:tmpl w:val="51B88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92E"/>
    <w:multiLevelType w:val="hybridMultilevel"/>
    <w:tmpl w:val="EAD20CE6"/>
    <w:lvl w:ilvl="0" w:tplc="44BE9C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A24AD"/>
    <w:multiLevelType w:val="hybridMultilevel"/>
    <w:tmpl w:val="0720AD2C"/>
    <w:lvl w:ilvl="0" w:tplc="875684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3332"/>
    <w:multiLevelType w:val="hybridMultilevel"/>
    <w:tmpl w:val="662C0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0D33"/>
    <w:multiLevelType w:val="hybridMultilevel"/>
    <w:tmpl w:val="A4A4A4EC"/>
    <w:lvl w:ilvl="0" w:tplc="8DBAA6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1328"/>
    <w:multiLevelType w:val="hybridMultilevel"/>
    <w:tmpl w:val="54025A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17740"/>
    <w:multiLevelType w:val="hybridMultilevel"/>
    <w:tmpl w:val="46D49E32"/>
    <w:lvl w:ilvl="0" w:tplc="875684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54F69"/>
    <w:multiLevelType w:val="hybridMultilevel"/>
    <w:tmpl w:val="409AD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02242"/>
    <w:multiLevelType w:val="hybridMultilevel"/>
    <w:tmpl w:val="3020A648"/>
    <w:lvl w:ilvl="0" w:tplc="60703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36C"/>
    <w:multiLevelType w:val="hybridMultilevel"/>
    <w:tmpl w:val="BD088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5660"/>
    <w:multiLevelType w:val="hybridMultilevel"/>
    <w:tmpl w:val="BB52D31E"/>
    <w:lvl w:ilvl="0" w:tplc="F94202E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B1726"/>
    <w:multiLevelType w:val="hybridMultilevel"/>
    <w:tmpl w:val="02362602"/>
    <w:lvl w:ilvl="0" w:tplc="4A9CD5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639E"/>
    <w:multiLevelType w:val="hybridMultilevel"/>
    <w:tmpl w:val="99FCFA0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90B0E"/>
    <w:multiLevelType w:val="hybridMultilevel"/>
    <w:tmpl w:val="894EDAD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448866">
    <w:abstractNumId w:val="13"/>
  </w:num>
  <w:num w:numId="2" w16cid:durableId="1300956386">
    <w:abstractNumId w:val="6"/>
  </w:num>
  <w:num w:numId="3" w16cid:durableId="179662037">
    <w:abstractNumId w:val="10"/>
  </w:num>
  <w:num w:numId="4" w16cid:durableId="1539315399">
    <w:abstractNumId w:val="8"/>
  </w:num>
  <w:num w:numId="5" w16cid:durableId="1938560576">
    <w:abstractNumId w:val="4"/>
  </w:num>
  <w:num w:numId="6" w16cid:durableId="1301304888">
    <w:abstractNumId w:val="11"/>
  </w:num>
  <w:num w:numId="7" w16cid:durableId="859783661">
    <w:abstractNumId w:val="2"/>
  </w:num>
  <w:num w:numId="8" w16cid:durableId="822239558">
    <w:abstractNumId w:val="5"/>
  </w:num>
  <w:num w:numId="9" w16cid:durableId="735930921">
    <w:abstractNumId w:val="3"/>
  </w:num>
  <w:num w:numId="10" w16cid:durableId="892694470">
    <w:abstractNumId w:val="9"/>
  </w:num>
  <w:num w:numId="11" w16cid:durableId="1463114035">
    <w:abstractNumId w:val="7"/>
  </w:num>
  <w:num w:numId="12" w16cid:durableId="1859735600">
    <w:abstractNumId w:val="0"/>
  </w:num>
  <w:num w:numId="13" w16cid:durableId="368917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4458054">
    <w:abstractNumId w:val="12"/>
  </w:num>
  <w:num w:numId="15" w16cid:durableId="570889485">
    <w:abstractNumId w:val="14"/>
  </w:num>
  <w:num w:numId="16" w16cid:durableId="198496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6e9NQq88HM4w3zgRruIgCgLewTK1dUwm6Nc6agbhHpvEGuGnOE6pekHxZzEkFQlC3WyrNgDMG77s1e3qLEmrCg==" w:salt="qH+cX0C35d3OFw7C6GrKOQ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F5"/>
    <w:rsid w:val="000311A2"/>
    <w:rsid w:val="0004146E"/>
    <w:rsid w:val="0006184D"/>
    <w:rsid w:val="00087773"/>
    <w:rsid w:val="000D0E1C"/>
    <w:rsid w:val="00132900"/>
    <w:rsid w:val="00157D47"/>
    <w:rsid w:val="00182AF5"/>
    <w:rsid w:val="001B795B"/>
    <w:rsid w:val="002019F1"/>
    <w:rsid w:val="00260B4D"/>
    <w:rsid w:val="00287EBC"/>
    <w:rsid w:val="002D67CF"/>
    <w:rsid w:val="002F0F34"/>
    <w:rsid w:val="002F5F40"/>
    <w:rsid w:val="00327534"/>
    <w:rsid w:val="00333FAE"/>
    <w:rsid w:val="003475FA"/>
    <w:rsid w:val="00375A46"/>
    <w:rsid w:val="00396347"/>
    <w:rsid w:val="003A0B70"/>
    <w:rsid w:val="003C03EA"/>
    <w:rsid w:val="003C173D"/>
    <w:rsid w:val="003C4414"/>
    <w:rsid w:val="0041727F"/>
    <w:rsid w:val="00440CA3"/>
    <w:rsid w:val="004A538A"/>
    <w:rsid w:val="004B15E9"/>
    <w:rsid w:val="004E60B7"/>
    <w:rsid w:val="004F5EF5"/>
    <w:rsid w:val="005119D6"/>
    <w:rsid w:val="00513837"/>
    <w:rsid w:val="00537674"/>
    <w:rsid w:val="00547E9C"/>
    <w:rsid w:val="00554244"/>
    <w:rsid w:val="00555B7F"/>
    <w:rsid w:val="00567702"/>
    <w:rsid w:val="00577211"/>
    <w:rsid w:val="005850F3"/>
    <w:rsid w:val="00595902"/>
    <w:rsid w:val="005A0F02"/>
    <w:rsid w:val="005C7E69"/>
    <w:rsid w:val="005D2E46"/>
    <w:rsid w:val="005D40FA"/>
    <w:rsid w:val="005E00EB"/>
    <w:rsid w:val="00626388"/>
    <w:rsid w:val="00640358"/>
    <w:rsid w:val="00645496"/>
    <w:rsid w:val="00645992"/>
    <w:rsid w:val="0066542F"/>
    <w:rsid w:val="006C207E"/>
    <w:rsid w:val="006C2309"/>
    <w:rsid w:val="006C4862"/>
    <w:rsid w:val="006E1C54"/>
    <w:rsid w:val="006E2E1C"/>
    <w:rsid w:val="006F0A44"/>
    <w:rsid w:val="00715E97"/>
    <w:rsid w:val="00737EE9"/>
    <w:rsid w:val="00775B5A"/>
    <w:rsid w:val="00776206"/>
    <w:rsid w:val="00787445"/>
    <w:rsid w:val="007E3A0E"/>
    <w:rsid w:val="00803238"/>
    <w:rsid w:val="00823F42"/>
    <w:rsid w:val="0084321C"/>
    <w:rsid w:val="00855B20"/>
    <w:rsid w:val="00863FEF"/>
    <w:rsid w:val="00877C93"/>
    <w:rsid w:val="00892B39"/>
    <w:rsid w:val="008D562D"/>
    <w:rsid w:val="008E125C"/>
    <w:rsid w:val="008F5A82"/>
    <w:rsid w:val="0091420D"/>
    <w:rsid w:val="00930D73"/>
    <w:rsid w:val="009361DE"/>
    <w:rsid w:val="00961116"/>
    <w:rsid w:val="0096191C"/>
    <w:rsid w:val="00965524"/>
    <w:rsid w:val="009B5E77"/>
    <w:rsid w:val="009D4EC8"/>
    <w:rsid w:val="009F1E5C"/>
    <w:rsid w:val="009F766A"/>
    <w:rsid w:val="00A343D4"/>
    <w:rsid w:val="00A46026"/>
    <w:rsid w:val="00A778D0"/>
    <w:rsid w:val="00AB079C"/>
    <w:rsid w:val="00AE540A"/>
    <w:rsid w:val="00AF6D55"/>
    <w:rsid w:val="00B07100"/>
    <w:rsid w:val="00B07E25"/>
    <w:rsid w:val="00B27E14"/>
    <w:rsid w:val="00B61FD4"/>
    <w:rsid w:val="00B6221D"/>
    <w:rsid w:val="00B764A0"/>
    <w:rsid w:val="00B769D9"/>
    <w:rsid w:val="00B82074"/>
    <w:rsid w:val="00BE7A20"/>
    <w:rsid w:val="00C05C4C"/>
    <w:rsid w:val="00C24B6D"/>
    <w:rsid w:val="00C50678"/>
    <w:rsid w:val="00C67014"/>
    <w:rsid w:val="00C72868"/>
    <w:rsid w:val="00C776C5"/>
    <w:rsid w:val="00C87947"/>
    <w:rsid w:val="00C929A4"/>
    <w:rsid w:val="00CA6FA7"/>
    <w:rsid w:val="00CB4650"/>
    <w:rsid w:val="00CC7C3F"/>
    <w:rsid w:val="00CD2848"/>
    <w:rsid w:val="00CD3877"/>
    <w:rsid w:val="00D1359B"/>
    <w:rsid w:val="00D538FC"/>
    <w:rsid w:val="00D73D1A"/>
    <w:rsid w:val="00D75CE2"/>
    <w:rsid w:val="00D76862"/>
    <w:rsid w:val="00D77678"/>
    <w:rsid w:val="00D81D56"/>
    <w:rsid w:val="00D867F1"/>
    <w:rsid w:val="00DC5FBC"/>
    <w:rsid w:val="00E15D52"/>
    <w:rsid w:val="00E219B7"/>
    <w:rsid w:val="00E56340"/>
    <w:rsid w:val="00E77515"/>
    <w:rsid w:val="00E87EE5"/>
    <w:rsid w:val="00E948E3"/>
    <w:rsid w:val="00EA17E5"/>
    <w:rsid w:val="00EB427A"/>
    <w:rsid w:val="00EE5F6B"/>
    <w:rsid w:val="00F100F0"/>
    <w:rsid w:val="00F1757B"/>
    <w:rsid w:val="00F24453"/>
    <w:rsid w:val="00F3207B"/>
    <w:rsid w:val="00F77163"/>
    <w:rsid w:val="00F91304"/>
    <w:rsid w:val="00F96D27"/>
    <w:rsid w:val="00FC66C1"/>
    <w:rsid w:val="00FD0BC0"/>
    <w:rsid w:val="00FD43BA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F0325F5"/>
  <w15:chartTrackingRefBased/>
  <w15:docId w15:val="{929466EF-D77A-4695-BF49-C40881A1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AF5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qFormat/>
    <w:rsid w:val="00182AF5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2AF5"/>
    <w:rPr>
      <w:rFonts w:ascii="Arial" w:eastAsia="Times New Roman" w:hAnsi="Arial" w:cs="Times New Roman"/>
      <w:sz w:val="16"/>
      <w:szCs w:val="16"/>
      <w:lang w:eastAsia="nl-NL"/>
    </w:rPr>
  </w:style>
  <w:style w:type="paragraph" w:styleId="Koptekst">
    <w:name w:val="header"/>
    <w:basedOn w:val="Standaard"/>
    <w:link w:val="KoptekstChar"/>
    <w:qFormat/>
    <w:rsid w:val="00182A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82AF5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82AF5"/>
    <w:pPr>
      <w:spacing w:line="240" w:lineRule="auto"/>
      <w:ind w:left="720"/>
      <w:contextualSpacing/>
    </w:pPr>
    <w:rPr>
      <w:szCs w:val="24"/>
      <w:lang w:eastAsia="en-US" w:bidi="en-US"/>
    </w:rPr>
  </w:style>
  <w:style w:type="character" w:styleId="Hyperlink">
    <w:name w:val="Hyperlink"/>
    <w:uiPriority w:val="99"/>
    <w:unhideWhenUsed/>
    <w:rsid w:val="00182AF5"/>
    <w:rPr>
      <w:color w:val="0000FF"/>
      <w:u w:val="single"/>
    </w:rPr>
  </w:style>
  <w:style w:type="character" w:customStyle="1" w:styleId="newclass2">
    <w:name w:val="newclass2"/>
    <w:basedOn w:val="Standaardalinea-lettertype"/>
    <w:rsid w:val="00182AF5"/>
  </w:style>
  <w:style w:type="paragraph" w:styleId="Geenafstand">
    <w:name w:val="No Spacing"/>
    <w:uiPriority w:val="1"/>
    <w:qFormat/>
    <w:rsid w:val="009F1E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2F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4321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76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767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7678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76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7678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Voetnootmarkering">
    <w:name w:val="footnote reference"/>
    <w:semiHidden/>
    <w:rsid w:val="004E60B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1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100"/>
    <w:rPr>
      <w:rFonts w:ascii="Segoe UI" w:eastAsia="Times New Roman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7F1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260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1801.nl/ondersteuning-kinderen-en-jongeren/dyslexie/ons-werkgebied-dyslexiez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gzarnhem@1801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ggzhoofddorp@1801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gzzoetermeer@1801.n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15092-A840-43FD-9D1C-4ABC8DC64EF7}"/>
      </w:docPartPr>
      <w:docPartBody>
        <w:p w:rsidR="00530D34" w:rsidRDefault="007F7118">
          <w:r w:rsidRPr="00BF114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523B4-7B99-4168-9BC0-56F9AE108B54}"/>
      </w:docPartPr>
      <w:docPartBody>
        <w:p w:rsidR="00530D34" w:rsidRDefault="007F7118"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4005D0641A43CC86C4EA291CF81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7DB91-CBDF-4AF7-98DD-203E90D6043E}"/>
      </w:docPartPr>
      <w:docPartBody>
        <w:p w:rsidR="00530D34" w:rsidRDefault="007F7118" w:rsidP="007F7118">
          <w:pPr>
            <w:pStyle w:val="804005D0641A43CC86C4EA291CF814BF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9A30BA0F0A4BE0BCECEA3F533CA0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A9F2B-3D7A-44BC-9AD2-A786D8C11BB2}"/>
      </w:docPartPr>
      <w:docPartBody>
        <w:p w:rsidR="00530D34" w:rsidRDefault="007F7118" w:rsidP="007F7118">
          <w:pPr>
            <w:pStyle w:val="279A30BA0F0A4BE0BCECEA3F533CA039"/>
          </w:pPr>
          <w:r w:rsidRPr="002811B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ABC7C99CF5745B881AA988B2C39C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6840C-3AA8-4462-82DC-778325A3BB17}"/>
      </w:docPartPr>
      <w:docPartBody>
        <w:p w:rsidR="00530D34" w:rsidRDefault="007F7118" w:rsidP="007F7118">
          <w:pPr>
            <w:pStyle w:val="DABC7C99CF5745B881AA988B2C39C77D"/>
          </w:pPr>
          <w:r w:rsidRPr="002811B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5C7FF259414C61AB5771381D18F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8D91D-8EF3-4F0E-B71A-9B9264D6BE78}"/>
      </w:docPartPr>
      <w:docPartBody>
        <w:p w:rsidR="002C1373" w:rsidRDefault="00530D34" w:rsidP="00530D34">
          <w:pPr>
            <w:pStyle w:val="775C7FF259414C61AB5771381D18F123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5F67E84AC44F5C85D8C06273355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05101-4619-48AE-A662-1E039043E32C}"/>
      </w:docPartPr>
      <w:docPartBody>
        <w:p w:rsidR="002C1373" w:rsidRDefault="00530D34" w:rsidP="00530D34">
          <w:pPr>
            <w:pStyle w:val="665F67E84AC44F5C85D8C0627335583B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7123EE762644B8B385201CEDA4C7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3FAF3-14BB-4F22-95E9-791A2F5A049F}"/>
      </w:docPartPr>
      <w:docPartBody>
        <w:p w:rsidR="002C1373" w:rsidRDefault="00530D34" w:rsidP="00530D34">
          <w:pPr>
            <w:pStyle w:val="3D7123EE762644B8B385201CEDA4C7FB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7DC943949646CAAF48B6AF72299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60F4CC-58A0-4385-A0C4-CFBB2E0FDB01}"/>
      </w:docPartPr>
      <w:docPartBody>
        <w:p w:rsidR="002C1373" w:rsidRDefault="00530D34" w:rsidP="00530D34">
          <w:pPr>
            <w:pStyle w:val="587DC943949646CAAF48B6AF72299613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D9A8111ABA43A1BB705BC7DDA02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4E3620-9AB7-47B8-8066-DC4B9572E35E}"/>
      </w:docPartPr>
      <w:docPartBody>
        <w:p w:rsidR="002C1373" w:rsidRDefault="00530D34" w:rsidP="00530D34">
          <w:pPr>
            <w:pStyle w:val="0ED9A8111ABA43A1BB705BC7DDA02E29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C72CD5F2B04FADBEE5C1E28334A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DC58E-D1E8-4A2F-A2EC-39C68ED60217}"/>
      </w:docPartPr>
      <w:docPartBody>
        <w:p w:rsidR="002C1373" w:rsidRDefault="00530D34" w:rsidP="00530D34">
          <w:pPr>
            <w:pStyle w:val="D0C72CD5F2B04FADBEE5C1E28334AEE2"/>
          </w:pPr>
          <w:r w:rsidRPr="00BF11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18"/>
    <w:rsid w:val="00232DC9"/>
    <w:rsid w:val="002638CE"/>
    <w:rsid w:val="00287EBC"/>
    <w:rsid w:val="002C1373"/>
    <w:rsid w:val="002F0F34"/>
    <w:rsid w:val="003607D0"/>
    <w:rsid w:val="00464535"/>
    <w:rsid w:val="00530D34"/>
    <w:rsid w:val="00602218"/>
    <w:rsid w:val="006534A5"/>
    <w:rsid w:val="0072149A"/>
    <w:rsid w:val="007F7118"/>
    <w:rsid w:val="0087297E"/>
    <w:rsid w:val="00A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0D34"/>
    <w:rPr>
      <w:color w:val="808080"/>
    </w:rPr>
  </w:style>
  <w:style w:type="paragraph" w:customStyle="1" w:styleId="804005D0641A43CC86C4EA291CF814BF">
    <w:name w:val="804005D0641A43CC86C4EA291CF814BF"/>
    <w:rsid w:val="007F7118"/>
  </w:style>
  <w:style w:type="paragraph" w:customStyle="1" w:styleId="775C7FF259414C61AB5771381D18F123">
    <w:name w:val="775C7FF259414C61AB5771381D18F123"/>
    <w:rsid w:val="00530D34"/>
  </w:style>
  <w:style w:type="paragraph" w:customStyle="1" w:styleId="665F67E84AC44F5C85D8C0627335583B">
    <w:name w:val="665F67E84AC44F5C85D8C0627335583B"/>
    <w:rsid w:val="00530D34"/>
  </w:style>
  <w:style w:type="paragraph" w:customStyle="1" w:styleId="3D7123EE762644B8B385201CEDA4C7FB">
    <w:name w:val="3D7123EE762644B8B385201CEDA4C7FB"/>
    <w:rsid w:val="00530D34"/>
  </w:style>
  <w:style w:type="paragraph" w:customStyle="1" w:styleId="279A30BA0F0A4BE0BCECEA3F533CA039">
    <w:name w:val="279A30BA0F0A4BE0BCECEA3F533CA039"/>
    <w:rsid w:val="007F7118"/>
  </w:style>
  <w:style w:type="paragraph" w:customStyle="1" w:styleId="DABC7C99CF5745B881AA988B2C39C77D">
    <w:name w:val="DABC7C99CF5745B881AA988B2C39C77D"/>
    <w:rsid w:val="007F7118"/>
  </w:style>
  <w:style w:type="paragraph" w:customStyle="1" w:styleId="587DC943949646CAAF48B6AF72299613">
    <w:name w:val="587DC943949646CAAF48B6AF72299613"/>
    <w:rsid w:val="00530D34"/>
  </w:style>
  <w:style w:type="paragraph" w:customStyle="1" w:styleId="0ED9A8111ABA43A1BB705BC7DDA02E29">
    <w:name w:val="0ED9A8111ABA43A1BB705BC7DDA02E29"/>
    <w:rsid w:val="00530D34"/>
  </w:style>
  <w:style w:type="paragraph" w:customStyle="1" w:styleId="D0C72CD5F2B04FADBEE5C1E28334AEE2">
    <w:name w:val="D0C72CD5F2B04FADBEE5C1E28334AEE2"/>
    <w:rsid w:val="00530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76D6-E532-4A0D-8F6B-FC36E1F1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Bembom</dc:creator>
  <cp:keywords/>
  <dc:description/>
  <cp:lastModifiedBy>Cecilia van der Biezen - Verkleij</cp:lastModifiedBy>
  <cp:revision>2</cp:revision>
  <cp:lastPrinted>2022-02-23T14:09:00Z</cp:lastPrinted>
  <dcterms:created xsi:type="dcterms:W3CDTF">2025-02-12T13:14:00Z</dcterms:created>
  <dcterms:modified xsi:type="dcterms:W3CDTF">2025-02-12T13:14:00Z</dcterms:modified>
</cp:coreProperties>
</file>